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W w:w="14602" w:type="dxa"/>
        <w:tblLayout w:type="fixed"/>
        <w:tblLook w:val="04A0" w:firstRow="1" w:lastRow="0" w:firstColumn="1" w:lastColumn="0" w:noHBand="0" w:noVBand="1"/>
      </w:tblPr>
      <w:tblGrid>
        <w:gridCol w:w="533"/>
        <w:gridCol w:w="2581"/>
        <w:gridCol w:w="4823"/>
        <w:gridCol w:w="3119"/>
        <w:gridCol w:w="3546"/>
      </w:tblGrid>
      <w:tr w:rsidR="00482F84" w:rsidTr="002251D6">
        <w:tc>
          <w:tcPr>
            <w:tcW w:w="533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состава ПМПК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Ссылка на открытие</w:t>
            </w:r>
          </w:p>
          <w:p w:rsidR="00482F84" w:rsidRDefault="00FA6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 записи, с целью подачи пакета документов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Адрес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Ф.И.О. руководителя/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заместителя руководителя ПМПК,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 xml:space="preserve">контактный телефон </w:t>
            </w:r>
          </w:p>
        </w:tc>
      </w:tr>
      <w:tr w:rsidR="00482F84" w:rsidTr="002251D6">
        <w:tc>
          <w:tcPr>
            <w:tcW w:w="14602" w:type="dxa"/>
            <w:gridSpan w:val="5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Центральная психолого-медико-педагогическая комиссия Свердловской области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ГБОУ СО </w:t>
            </w:r>
            <w:r w:rsidR="00191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ЦППМСП «Ресурс» (в количестве 19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составов)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581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</w:t>
            </w:r>
            <w:r w:rsidR="00191D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1</w:t>
            </w:r>
          </w:p>
          <w:p w:rsidR="00482F84" w:rsidRDefault="00482F8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0746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сяца в 13.00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Екатеринбург,  ул.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Машинная, 31</w:t>
            </w:r>
          </w:p>
          <w:bookmarkStart w:id="0" w:name="_GoBack"/>
          <w:bookmarkEnd w:id="0"/>
          <w:p w:rsidR="00482F84" w:rsidRDefault="000746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"mailto:cpmpk@center-resurs.ru" \o "mailto:cpmpk@center-resurs.ru" </w:instrText>
            </w:r>
            <w:r>
              <w:fldChar w:fldCharType="separate"/>
            </w:r>
            <w:r w:rsidR="00FA62B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cpmpk@center-resurs.ru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Суставова Ирина Владимировна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200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Витальевна –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8(343) 221-01-57 доб. 202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Валентиновна -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203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Чернозипунникова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Александровна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 221-01-57 доб. 201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204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2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0746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" w:anchor="/resourceMonitoring?monitorId=6d1861ec-8f55-4128-86c0-cf9cedeb4088&amp;amp;language=ru" w:tooltip="https://call.resource.ft-soft.ru/frame.html#/resourceMonitoring?monitorId=6d1861ec-8f55-4128-86c0-cf9cedeb4088&amp;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https://call.resource.ft-soft.ru/frame.html#/resourceMonitoring?monitorId=6d1861ec-8f55-4128-86c0-cf9cedeb4088&amp;amp;language=ru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08.15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217C4" w:rsidRDefault="006217C4" w:rsidP="006217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</w:t>
            </w:r>
            <w:r w:rsidRPr="00621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телефону в пятницу с 16.45 до 17.00.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621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Ответы на вопросы по телефону с 9.00 до 12.00 с понедельни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 по четверг.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Пышма,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Мамина-Сибиряка, д. 5</w:t>
            </w:r>
          </w:p>
          <w:p w:rsidR="00482F84" w:rsidRDefault="000746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9" w:tooltip="mailto:info@mart-schoo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info@mart-school.ru</w:t>
              </w:r>
            </w:hyperlink>
          </w:p>
          <w:p w:rsidR="00482F84" w:rsidRDefault="000746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0" w:tooltip="mailto:tolmacheva69@inbox.ru" w:history="1">
              <w:r w:rsidR="00FA62BD">
                <w:rPr>
                  <w:color w:val="0000FF"/>
                  <w:sz w:val="20"/>
                  <w:szCs w:val="20"/>
                  <w:u w:val="single"/>
                </w:rPr>
                <w:t>tolmacheva69@inbox.ru</w:t>
              </w:r>
            </w:hyperlink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лмачева Ирина Николаевна – руководитель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8(34368) 5-27-24</w:t>
            </w:r>
          </w:p>
        </w:tc>
      </w:tr>
      <w:tr w:rsidR="00482F84" w:rsidTr="002251D6">
        <w:trPr>
          <w:trHeight w:val="1980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3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1" w:anchor="/resourceMonitoring?monitorId=6a2a5a1f-4311-4632-8e06-dde86044b8b5&amp;language=ru" w:tooltip="https://call.resource.ft-soft.ru/frame.html#/resourceMonitoring?monitorId=6a2a5a1f-4311-4632-8e06-dde86044b8b5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https://call.resource.ft-soft.ru/frame.html#/resourceMonitoring?monitorId=6a2a5a1f-4311-4632-8e06-dde86044b8b5&amp;language=ru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10.00 (если даты выпадают на выходной, то запись открывается в первый рабочий день)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Сайт: </w:t>
            </w:r>
            <w:hyperlink r:id="rId12" w:tooltip="https://school-vs.ru/3225/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https://school-vs.ru/3225/</w:t>
              </w:r>
            </w:hyperlink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Салда, ул. Ленина, д. 16</w:t>
            </w:r>
          </w:p>
          <w:p w:rsidR="00482F84" w:rsidRDefault="000746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FF"/>
                <w:sz w:val="18"/>
                <w:szCs w:val="18"/>
                <w:u w:val="single"/>
              </w:rPr>
            </w:pPr>
            <w:hyperlink r:id="rId13" w:tooltip="mailto:vs_tpmpk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vs_tpmpk@mail.ru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Колодезная Ольга Ивановна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Шибанова Юлия Александровна</w:t>
            </w:r>
          </w:p>
          <w:p w:rsidR="005B6104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ам. руководителя состава ЦПМПК</w:t>
            </w:r>
          </w:p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+7 (922)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104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-53-43</w:t>
            </w:r>
            <w:r w:rsidR="00FA62B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,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+7 (952) 144-08-42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8(34345)4-72-03 (доб. 202)</w:t>
            </w:r>
          </w:p>
          <w:p w:rsidR="00482F84" w:rsidRDefault="000746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87898F"/>
                <w:highlight w:val="white"/>
              </w:rPr>
            </w:pPr>
            <w:hyperlink r:id="rId14" w:tooltip="mailto:irina_top@hot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irina_top@hotmail.com</w:t>
              </w:r>
            </w:hyperlink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4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5" w:anchor="/resourceMonitoring?monitorId=75df6961-a405-469d-8d30-7e5b10f2346a&amp;language=ru" w:tooltip="https://call.resource.ft-soft.ru/frame.html#/resourceMonitoring?monitorId=75df6961-a405-469d-8d30-7e5b10f2346a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08.15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г. Верхний Тагил,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ул. Островского, д. 60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(34357) 2-00-60, 2-00-58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82F84" w:rsidRDefault="000746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6" w:tooltip="mailto:tpmpk-vt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tpmpk-vt@mail.ru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Сырвачева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Валерьевна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Соловьева Алена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Вдадимировна</w:t>
            </w:r>
            <w:proofErr w:type="spellEnd"/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8 962 314 39 56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5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0746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7" w:anchor="/resourceMonitoring?monitorId=fe7ea621-e92c-4724-85bc-8d943f9b8db9&amp;language=ru" w:tooltip="https://call.resource.ft-soft.ru/frame.html#/resourceMonitoring?monitorId=fe7ea621-e92c-4724-85bc-8d943f9b8db9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https://call.resource.ft-soft.ru/frame.html#/resourceMonitoring?monitorId=fe7ea621-e92c-4724-85bc-8d943f9b8db9&amp;language=ru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08.30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Титова, д. 28</w:t>
            </w:r>
          </w:p>
          <w:p w:rsidR="00482F84" w:rsidRDefault="000746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18" w:tooltip="mailto:tpmpktitova28@g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tpmpktitova28@gmail.com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Литвинова Катерина Викторовна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Ларионова Ольга Федоровна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8(343)210-61-74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6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0746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9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Pr="000E48C7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Восстания, д. 34</w:t>
            </w:r>
          </w:p>
          <w:p w:rsidR="00482F84" w:rsidRDefault="000746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0" w:tooltip="mailto:topmpk-vosstanija34@yandex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topmpk-vosstanija34@yandex.ru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Болдырева Татьяна Ивановна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Седельникова Елена Владимировна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325-58-54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7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0746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1" w:anchor="/resourceMonitoring?monitorId=2b126391-ae02-4b8e-b030-37758fa6286e&amp;language=ru%C2%A0" w:tooltip="https://call.resource.ft-soft.ru/frame.html#/resourceMonitoring?monitorId=2b126391-ae02-4b8e-b030-37758fa6286e&amp;language=ru%C2%A0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https://call.resource.ft-soft.ru/frame.html#/resourceMonitoring?monitorId=2b126391-ae02-4b8e-b030-37758fa6286e&amp;language=ru%C2%A0</w:t>
              </w:r>
            </w:hyperlink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Республиканская, д. 1</w:t>
            </w:r>
          </w:p>
          <w:p w:rsidR="00482F84" w:rsidRDefault="000746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2" w:tooltip="mailto:internat126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internat126@mail.ru</w:t>
              </w:r>
            </w:hyperlink>
          </w:p>
          <w:p w:rsidR="00482F84" w:rsidRDefault="000746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3" w:tooltip="mailto:uspienskaia1974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uspienskaia1974@mail.ru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Успенская Ольга Юрьевна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Демина Ольга Владимировна   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(343)330-77-27,</w:t>
            </w:r>
          </w:p>
          <w:p w:rsidR="00482F8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330-87-00 с 9-00 до 16-00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330-87-35 с 9-00 до 12-00 пн.-ср.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8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8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0746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4" w:anchor="/resourceMonitoring?monitorId=c54ad304-cf2e-4dec-8e71-f0537db88ded&amp;language=ru" w:tooltip="https://call.resource.ft-soft.ru/frame.html#/resourceMonitoring?monitorId=c54ad304-cf2e-4dec-8e71-f0537db88ded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https://call.resource.ft-soft.ru/frame.html#/resourceMonitoring?monitorId=c54ad304-cf2e-4dec-8e71-f0537db88ded&amp;language=ru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3784F" w:rsidRDefault="00F378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3784F" w:rsidRDefault="00F378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Справочную информацию можно получить по четвергам с 14.00-15.00 по телефону </w:t>
            </w: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8-982-766-01-37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П. Тольятти, д. 26-а/1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pmpkrc@mail.ru;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dolnv_33@mail.ru</w:t>
            </w: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Валентиновна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Захарцева</w:t>
            </w:r>
            <w:proofErr w:type="spellEnd"/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Валерьевна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4142A" w:rsidRDefault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eastAsia="Liberation Serif" w:cs="Liberation Serif"/>
                <w:color w:val="00000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8-982-766-01-37</w:t>
            </w:r>
            <w:r>
              <w:rPr>
                <w:color w:val="000000"/>
              </w:rPr>
              <w:t xml:space="preserve"> 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9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25" w:anchor="/resourceMonitoring?monitorId=04f2b7ad-5a02-4ee4-8dcc-f99d428ded2d&amp;language=ru" w:tooltip="https://call.resource.ft-soft.ru/frame.html#/resourceMonitoring?monitorId=04f2b7ad-5a02-4ee4-8dcc-f99d428ded2d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https://call.resource.ft-soft.ru/frame.html#/resourceMonitoring?monitorId=04f2b7ad-5a02-4ee4-8dcc-f99d428ded2d&amp;language=ru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12.00 (</w:t>
            </w:r>
            <w:r>
              <w:rPr>
                <w:rFonts w:ascii="Times New Roman" w:eastAsia="Times New Roman" w:hAnsi="Times New Roman" w:cs="Times New Roman"/>
              </w:rPr>
              <w:t>если даты выпадают на выходной, то запись открывается в первый рабочий день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Лермонтова, д. 2</w:t>
            </w:r>
          </w:p>
          <w:p w:rsidR="00482F84" w:rsidRDefault="000746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6" w:tooltip="mailto:gous24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gous24@mail.ru</w:t>
              </w:r>
            </w:hyperlink>
          </w:p>
          <w:p w:rsidR="00482F84" w:rsidRDefault="000746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7" w:tooltip="mailto:logoped-sudakova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logoped-sudakova@mail.ru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Судакова Ольга Викторовна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Попова Светлана Германовна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(3439) 32-59-15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10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hyperlink r:id="rId28" w:anchor="/resourceMonitoring?monitorId=89fd0123-8f82-4362-891e-7a1ccec8b224&amp;language=ru" w:tooltip="https://call.resource.ft-soft.ru/frame.html#/resourceMonitoring?monitorId=89fd0123-8f82-4362-891e-7a1ccec8b224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https://call.resource.ft-soft.ru/frame.html#/resourceMonitoring?monitorId=89fd0123-8f82-4362-891e-7a1ccec8b224&amp;language=ru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12.00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Карпинск,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 Школьный, д. 3</w:t>
            </w:r>
          </w:p>
          <w:p w:rsidR="00482F84" w:rsidRDefault="000746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9" w:tooltip="mailto:s-dementeva@bk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s-dementeva@bk.ru</w:t>
              </w:r>
            </w:hyperlink>
          </w:p>
          <w:p w:rsidR="00482F84" w:rsidRDefault="000746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0" w:tooltip="mailto:pmpk-10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pmpk-10@mail.ru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4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Светлана Васильевна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396F2E" w:rsidRDefault="00396F2E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96F2E" w:rsidRDefault="00396F2E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Щербинина Татьяна Владимировна</w:t>
            </w:r>
          </w:p>
          <w:p w:rsidR="00396F2E" w:rsidRDefault="00396F2E" w:rsidP="00396F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(34383) 3-61-41 доб. 204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11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1" w:anchor="/resourceMonitoring?monitorId=37381c83-9831-4082-83f6-9efefdf15cf1&amp;language=ru" w:tooltip="https://call.resource.ft-soft.ru/frame.html#/resourceMonitoring?monitorId=37381c83-9831-4082-83f6-9efefdf15cf1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https://call.resource.ft-soft.ru/frame.html#/resourceMonitoring?monitorId=37381c83-9831-4082-83f6-9efefdf15cf1&amp;language=ru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9B29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числа каждого месяца в 08.00.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82F84" w:rsidRPr="00191D6C" w:rsidRDefault="00FA62BD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Ссылка на сайт: </w:t>
            </w:r>
            <w:hyperlink r:id="rId32" w:tooltip="https://kruf.uralschool.ru/?section" w:history="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https://kruf.uralschool.ru/?section</w:t>
              </w:r>
            </w:hyperlink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Красноуфимск,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Пролетарская, д. 100</w:t>
            </w:r>
          </w:p>
          <w:p w:rsidR="00482F84" w:rsidRDefault="000746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3" w:tooltip="mailto:topmpk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topmpk@mail.ru</w:t>
              </w:r>
            </w:hyperlink>
          </w:p>
          <w:p w:rsidR="00482F84" w:rsidRDefault="000746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4" w:tooltip="mailto:ElenaMalutina@yandex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ElenaMalutina@yandex.ru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Малютина Елена Анатольевна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(34394) 5-07-47 </w:t>
            </w:r>
          </w:p>
        </w:tc>
      </w:tr>
      <w:tr w:rsidR="00482F84" w:rsidTr="00191D6C">
        <w:trPr>
          <w:trHeight w:val="1591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12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12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5" w:anchor="/resourceMonitoring?monitorId=459b9815-dd75-4cd4-beb5-b8f605e96f93&amp;language=ru" w:tooltip="https://call.resource.ft-soft.ru/frame.html#/resourceMonitoring?monitorId=459b9815-dd75-4cd4-beb5-b8f605e96f93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https://call.resource.ft-soft.ru/frame.html#/resourceMonitoring?monitorId=459b9815-dd75-4cd4-beb5-b8f605e96f93&amp;language=ru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16-а</w:t>
            </w:r>
          </w:p>
          <w:p w:rsidR="00482F84" w:rsidRDefault="000746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36" w:tooltip="mailto:NTTOPMPK-29.03.2006@yandex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NTTOPMPK-29.03.2006@yandex.ru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 Николаевна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Батарина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Викторовна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602F55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45-30-11</w:t>
            </w:r>
          </w:p>
          <w:p w:rsidR="00482F84" w:rsidRDefault="00482F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2F84" w:rsidTr="000E48C7">
        <w:trPr>
          <w:trHeight w:val="1653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13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hyperlink r:id="rId37" w:anchor="/embedded/ressours/services/803803b6-0816-4ced-848b-8e3a3ea8997e/pmpk_doc" w:tooltip="https://rdv.resource.ft-soft.ru/#/embedded/ressours/services/803803b6-0816-4ced-848b-8e3a3ea8997e/pmpk_doc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https://rdv.resource.ft-soft.ru/#/embedded/ressours/services/803803b6-0816-4ced-848b-8e3a3ea8997e/pmpk_doc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E48C7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08.30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Карла Либкнехта, 37</w:t>
            </w:r>
          </w:p>
          <w:p w:rsidR="00482F84" w:rsidRDefault="000746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38" w:tooltip="mailto:ou1tpmpk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ou1tpmpk@mail.ru</w:t>
              </w:r>
            </w:hyperlink>
          </w:p>
          <w:p w:rsidR="00482F84" w:rsidRDefault="000746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9" w:tooltip="mailto:val640@mail.ru" w:history="1"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v</w:t>
              </w:r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  <w:lang w:val="en-US"/>
                </w:rPr>
                <w:t>a</w:t>
              </w:r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l640@mail.ru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Митр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офанова Валерия Александровна 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Наталья Сергеевна</w:t>
            </w:r>
          </w:p>
          <w:p w:rsidR="00482F84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43-45-00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14</w:t>
            </w:r>
          </w:p>
        </w:tc>
        <w:tc>
          <w:tcPr>
            <w:tcW w:w="4823" w:type="dxa"/>
          </w:tcPr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осуществляется по телефону 1 и 15 числа каждого месяца через Состав № 1 ЦПМПК Центра «Ресурс»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Дарвина, д.4</w:t>
            </w:r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0" w:tooltip="mailto:VorobievaJP@gmail.com" w:history="1">
              <w:r w:rsidR="002251D6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  <w:lang w:val="en-US"/>
                </w:rPr>
                <w:t>VorobievaJP@gmail.com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Воробьева Юлия Павловна -                   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8(343) 221-01-57 доб. 200, 202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15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41" w:anchor="/resourceMonitoring?monitorId=06077256-2795-4ea5-a386-cc512f20c71b&amp;language=ru" w:tooltip="https://call.resource.ft-soft.ru/frame.html#/resourceMonitoring?monitorId=06077256-2795-4ea5-a386-cc512f20c71b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https://call.resource.ft-soft.ru/frame.html#/resourceMonitoring?monitorId=06077256-2795-4ea5-a386-cc512f20c71b&amp;language=ru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14.00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Ревда,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Цветников, д. 58</w:t>
            </w:r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2" w:tooltip="mailto:revtopmpk@mail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revtopmpk@mail.ru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Вдовина Оксана Юрьевна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Литвинова Оксана Владимировна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FA121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97-5-42-81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16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3" w:anchor="/resourceMonitoring?monitorId=048617c4-a512-41b5-b874-02e00953f1f0&amp;language=ru" w:tooltip="https://call.resource.ft-soft.ru/frame.html#/resourceMonitoring?monitorId=048617c4-a512-41b5-b874-02e00953f1f0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https://call.resource.ft-soft.ru/frame.html#/resourceMonitoring?monitorId=048617c4-a512-41b5-b874-02e00953f1f0&amp;language=ru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в 12.00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Реж,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О.Кошевого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17</w:t>
            </w:r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4" w:tooltip="mailto:pmpkdar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pmpkdar@yandex.ru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602F55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Авдюкова Светлана Олеговна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2251D6" w:rsidRDefault="002251D6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Бекшаева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Софья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2251D6" w:rsidRDefault="00FA121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(34364) 3-39-37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17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5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Открытие регистрации: 1 и 15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Серов, ул. Крупской, д. 24</w:t>
            </w:r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46" w:tooltip="mailto:topmpk-s@mail.ru" w:history="1">
              <w:r w:rsidR="002251D6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topmpk-s@mail.ru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602F55" w:rsidRDefault="002251D6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Арсентьева Марина Валерьевна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Заворохина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Людмила Викторовна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руководителя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 </w:t>
            </w:r>
          </w:p>
          <w:p w:rsidR="002251D6" w:rsidRDefault="00FA121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(34385) 6-84-34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18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18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7" w:anchor="/resourceMonitoring?monitorId=ff6b3d2e-7c05-46a0-af02-7ada1e61f4e1&amp;language=ru" w:tooltip="https://call.resource.ft-soft.ru/frame.html#/resourceMonitoring?monitorId=ff6b3d2e-7c05-46a0-af02-7ada1e61f4e1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https://call.resource.ft-soft.ru/frame.html#/resourceMonitoring?monitorId=ff6b3d2e-7c05-46a0-af02-7ada1e61f4e1&amp;language=ru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8 и 22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Сухой Лог, ул. Кирова, д. 3-а</w:t>
            </w:r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8" w:tooltip="mailto:komissiya-sl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komissiya-sl@mail.ru</w:t>
              </w:r>
            </w:hyperlink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9" w:tooltip="mailto:lena_golomolzin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lena_golomolzina@mail.ru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Голомолзина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Савина Ольга Владиславовна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состава ЦПМПК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FA121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(34373) 4-28-12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19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0" w:anchor="/resourceMonitoring?monitorId=19c51a18-3cba-4482-b341-3e65908b20b9&amp;language=ru" w:tooltip="https://call.resource.ft-soft.ru/frame.html#/resourceMonitoring?monitorId=19c51a18-3cba-4482-b341-3e65908b20b9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https://call.resource.ft-soft.ru/frame.html#/resourceMonitoring?monitorId=19c51a18-3cba-4482-b341-3e65908b20b9&amp;language=ru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числа каждого месяца в 14.00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Тавда, ул. Лесная, д. 4</w:t>
            </w:r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51" w:tooltip="mailto:pmpk19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pmpk19@mail.ru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Фельзинг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Алена Евгеньевна -                 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Кремлева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Инна Владимировна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состава ЦПМПК 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8(34360),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53111, 89000349414</w:t>
            </w:r>
          </w:p>
        </w:tc>
      </w:tr>
      <w:tr w:rsidR="002251D6" w:rsidTr="002251D6">
        <w:tc>
          <w:tcPr>
            <w:tcW w:w="14602" w:type="dxa"/>
            <w:gridSpan w:val="5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Территориальные психолого-медико-педагогические комиссии Свердловской области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2581" w:type="dxa"/>
          </w:tcPr>
          <w:p w:rsidR="002251D6" w:rsidRDefault="002251D6" w:rsidP="00336D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 w:rsidR="00336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СО «Ирбитский 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ahoma" w:eastAsia="Tahoma" w:hAnsi="Tahoma" w:cs="Tahoma"/>
                <w:color w:val="000000"/>
                <w:sz w:val="17"/>
                <w:szCs w:val="17"/>
                <w:shd w:val="clear" w:color="auto" w:fill="F8FC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hyperlink r:id="rId52" w:anchor="/resourceMonitoring?monitorId=7daf9d94-69e4-4568-99a1-6a9354814cc0&amp;amp;language=ru" w:tooltip="https://call.resource.ft-soft.ru/frame.html#/resourceMonitoring?monitorId=7daf9d94-69e4-4568-99a1-6a9354814cc0&amp;amp;language=ru" w:history="1">
              <w:r>
                <w:rPr>
                  <w:rFonts w:ascii="Tahoma" w:eastAsia="Tahoma" w:hAnsi="Tahoma" w:cs="Tahoma"/>
                  <w:color w:val="0000FF"/>
                  <w:sz w:val="17"/>
                  <w:szCs w:val="17"/>
                  <w:u w:val="single"/>
                  <w:shd w:val="clear" w:color="auto" w:fill="F8FCFF"/>
                </w:rPr>
                <w:t>https://call.resource.ft-soft.ru/frame.html#/resourceMonitoring?monitorId=7daf9d94-69e4-4568-99a1-6a9354814cc0&amp;amp;language=ru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Ирбит, ул. Пролетарская, д. 16</w:t>
            </w:r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53" w:tooltip="mailto:pmpk.irbit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pmpk.irbit@yandex.ru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Большакова Людмила Николаевна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 55) 6-35-38</w:t>
            </w:r>
          </w:p>
          <w:p w:rsidR="005006D1" w:rsidRDefault="005006D1" w:rsidP="005006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Бессонова Виктория Викторовна </w:t>
            </w:r>
          </w:p>
          <w:p w:rsidR="005006D1" w:rsidRDefault="005006D1" w:rsidP="005006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</w:t>
            </w:r>
          </w:p>
          <w:p w:rsidR="005006D1" w:rsidRDefault="005006D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2581" w:type="dxa"/>
          </w:tcPr>
          <w:p w:rsidR="002251D6" w:rsidRDefault="00336D14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СО «Центр психолого-педагогической, медицинской и социальной помощи «Ладо»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4" w:anchor="/resourceMonitoring?monitorId=1afde166-29ab-4ae3-afd1-77c7c601f21b&amp;language=ru" w:tooltip="https://call.resource.ft-soft.ru/frame.html#/resourceMonitoring?monitorId=1afde166-29ab-4ae3-afd1-77c7c601f21b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https://call.resource.ft-soft.ru/frame.html#/resourceMonitoring?monitorId=1afde166-29ab-4ae3-afd1-77c7c601f21b&amp;language=ru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14.30 (если даты выпадают на выходной, то запись открывается в первый рабочий день). 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эти же дни осуществляется запись по телефону                   8 (34350) 4-07-73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15 до 15.3 (при наличии свободных мест!)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Ссылка на раздел ТПМПК на официальном сайте ГБУ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  ЦППМСП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"Ладо":</w:t>
            </w:r>
          </w:p>
          <w:p w:rsidR="000E48C7" w:rsidRPr="000E48C7" w:rsidRDefault="000746D4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55" w:tooltip="https://centerlado.ru/o_centre/tpmpk/" w:history="1">
              <w:r w:rsidR="002251D6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https://centerlado.ru/o_centre/tpmpk/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Полевской,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м-н Черемушки, д. 24</w:t>
            </w:r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  <w:highlight w:val="white"/>
              </w:rPr>
            </w:pPr>
            <w:hyperlink r:id="rId56" w:tooltip="mailto:CenterLado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20"/>
                  <w:szCs w:val="20"/>
                  <w:highlight w:val="white"/>
                  <w:u w:val="single"/>
                </w:rPr>
                <w:t>CenterLado@yandex.ru</w:t>
              </w:r>
            </w:hyperlink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  <w:highlight w:val="white"/>
              </w:rPr>
            </w:pPr>
            <w:hyperlink r:id="rId57" w:tooltip="mailto:tpmpk.lado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tpmpk.lado@yandex.ru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Ушакова Елена Алексеевна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Кузеванова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Светлана Викторовна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8(34350) 4-07-73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22</w:t>
            </w:r>
          </w:p>
        </w:tc>
        <w:tc>
          <w:tcPr>
            <w:tcW w:w="2581" w:type="dxa"/>
          </w:tcPr>
          <w:p w:rsidR="00053C9F" w:rsidRPr="00053C9F" w:rsidRDefault="00336D14" w:rsidP="00053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МКУ «Центр психолого-педагогической, медико-социальной помощи </w:t>
            </w:r>
            <w:r w:rsid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Импульс</w:t>
            </w:r>
            <w:r w:rsid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 </w:t>
            </w:r>
            <w:proofErr w:type="spellStart"/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Алапаевское</w:t>
            </w:r>
            <w:proofErr w:type="spellEnd"/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58" w:tooltip="https://centrppms-apk.profiedu.ru/?section_id=9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https://centrppms-apk.profiedu.ru/?section_id=9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Верхняя Синячиха,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Октябрьская, </w:t>
            </w:r>
            <w:r>
              <w:rPr>
                <w:rFonts w:ascii="Times New Roman" w:eastAsia="Times New Roman" w:hAnsi="Times New Roman" w:cs="Times New Roman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А</w:t>
            </w:r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59" w:tooltip="mailto:mou1995zdk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mou1995zdk@yandex.ru</w:t>
              </w:r>
            </w:hyperlink>
            <w:r w:rsidR="002251D6"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  <w:t xml:space="preserve"> ,</w:t>
            </w:r>
          </w:p>
          <w:p w:rsidR="00F92FED" w:rsidRDefault="000746D4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0" w:tooltip="mailto:31krayhin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31krayhina@mail.ru</w:t>
              </w:r>
            </w:hyperlink>
          </w:p>
          <w:p w:rsidR="000E48C7" w:rsidRPr="00F92FED" w:rsidRDefault="000E48C7" w:rsidP="00F92F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Краюхина Надежда Александровна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Глазырина Елена Валерьевна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8(34346) 47-0-72 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2581" w:type="dxa"/>
          </w:tcPr>
          <w:p w:rsidR="002251D6" w:rsidRDefault="00336D14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БМАУ «Центр</w:t>
            </w:r>
            <w:r w:rsidR="002251D6">
              <w:t xml:space="preserve">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 «Вектор»</w:t>
            </w:r>
          </w:p>
        </w:tc>
        <w:tc>
          <w:tcPr>
            <w:tcW w:w="4823" w:type="dxa"/>
          </w:tcPr>
          <w:p w:rsidR="002251D6" w:rsidRPr="00654473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(активна): </w:t>
            </w:r>
            <w:hyperlink r:id="rId61" w:tooltip="https://forms.yandex.ru/u/654a03d1c09c0208ebfb6335/" w:history="1">
              <w:r w:rsidRPr="006544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https://forms.yandex.ru/u/654a03d1c09c0208ebfb6335/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Pr="00654473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2" w:tooltip="https://ber-ou2.uralschool.ru/?section_id=34" w:history="1">
              <w:r w:rsidRPr="006544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https://ber-ou2.uralschool.ru/?section_id=34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анкета активна постоянно. Запись по телефону на подачу документов открывается в начале каждого месяца (с 13.00 до 15.00) и продолжается до полного заполнения мест, о чем сообщается в объявлении на сайте. </w:t>
            </w:r>
          </w:p>
          <w:p w:rsidR="000E48C7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Телефон: 89089131450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Березовский,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Шиловская, строение 3</w:t>
            </w:r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hyperlink r:id="rId63" w:tooltip="mailto:y.mazur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y.mazura@mail.ru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Валентиновна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Малышкина Елена Сергеевна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8 908 91 31 450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Секретарь: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89086382274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г. Екатеринбург при МБУ «Екатеринбургский центр психолого-педагогической, медицинской и социальной помощи «Диалог»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4" w:history="1">
              <w:r w:rsidR="002251D6" w:rsidRPr="0024564F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http://dialog-eduekb.ru/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</w:t>
            </w:r>
            <w:r w:rsidR="00235C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числа каждого месяца в 09.00 (если даты выпадают на выходной, то запись открывается в первый рабочий день)</w:t>
            </w:r>
            <w:r w:rsidR="00235C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35CCF" w:rsidRDefault="00235CC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день записи можно записаться по телефону +79521314353 с 15.00-15.30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Екатеринбург,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Баумана,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д. 31</w:t>
            </w:r>
          </w:p>
          <w:p w:rsidR="002251D6" w:rsidRDefault="00D85C58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 w:rsidRPr="00D85C58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dialog@eduekb.ru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35CCF" w:rsidRDefault="00235CC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МБУ «ЕЦППМСП «Диалог»</w:t>
            </w:r>
          </w:p>
          <w:p w:rsidR="00235CCF" w:rsidRDefault="00235CC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Наумова Галина Александровна</w:t>
            </w:r>
          </w:p>
          <w:p w:rsidR="00235CCF" w:rsidRDefault="00235CC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251-47-51</w:t>
            </w:r>
          </w:p>
          <w:p w:rsidR="00235CCF" w:rsidRDefault="00235CC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Мельникова Виктория Вячеславовна –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8(343)300-19-29,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8(343)300-19-31,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Администраторы: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8(343) 300-19-36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(952) 131-43-53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 w:rsidR="00336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муниципального округа Заречный Свердловской области «Центр психолого-педагогической,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медицинской и 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Электронная регистрация:</w:t>
            </w:r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5" w:tooltip="https://formdesigner.ru/form/view/188522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https://formdesigner.ru/form/view/188522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http://zar-centr.ru/78-psihologo-mediko-pedagogicheskaya-komissiya.html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Открытие регистрации: 1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Заречный, ул. Островского, д.4</w:t>
            </w:r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6" w:tooltip="mailto:cpprik2010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cpprik2010@mail.ru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Логинова Надежда Александровна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Коршунова Татьяна Павловна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Руководитель, секретарь:</w:t>
            </w:r>
          </w:p>
          <w:p w:rsidR="002251D6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(34377)7-25-48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8(34377)3-55-24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26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г. Каменск-Уральский                при МБУ «Центр психолого-медико-социального сопровождения»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Arial" w:eastAsia="Arial" w:hAnsi="Arial" w:cs="Arial"/>
                <w:color w:val="0000FF"/>
                <w:sz w:val="17"/>
                <w:szCs w:val="17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по ссылке: </w:t>
            </w:r>
            <w:hyperlink r:id="rId67" w:tooltip="https://cpmss66.ru/tpmpk/ez.php?data=6.12.22" w:history="1">
              <w:r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https://cpmss66.ru/tpmpk/ez.php?data=6.12.22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 каждую среду в 9.00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Уральская, д. 43,</w:t>
            </w:r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Arial" w:eastAsia="Arial" w:hAnsi="Arial" w:cs="Arial"/>
                <w:color w:val="999999"/>
                <w:sz w:val="17"/>
                <w:szCs w:val="17"/>
                <w:highlight w:val="white"/>
              </w:rPr>
            </w:pPr>
            <w:hyperlink r:id="rId68" w:tooltip="mailto:ZPMSS.K-UR@yandex.ru" w:history="1">
              <w:r w:rsidR="002251D6"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ZPMSS.K-UR@yandex.ru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Таскина Наталья Сергеевна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Иванова Наталья Николаевна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 секретаря: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34-70-37,</w:t>
            </w:r>
          </w:p>
          <w:p w:rsidR="000E48C7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34-79-35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 «Город Лесной» при МБУ «Центр психолого-педагогической, медицинской и 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 на обследование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осуществляется по телефону и очно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рабочие дни: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9.00 до 13.00 и с 14.00 до 17.00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9" w:tooltip="https://cdk-lsy.uralschool.ru/?section_id=8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https://cdk-lsy.uralschool.ru/?section_id=8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Лесной, Коммунистический проспект, д. 32, </w:t>
            </w:r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</w:rPr>
            </w:pPr>
            <w:hyperlink r:id="rId70" w:tooltip="mailto:tpmpk.lesnoy@yandex.ru" w:history="1">
              <w:r w:rsidR="002251D6">
                <w:rPr>
                  <w:color w:val="0000FF"/>
                  <w:sz w:val="21"/>
                  <w:szCs w:val="21"/>
                  <w:highlight w:val="white"/>
                  <w:u w:val="single"/>
                </w:rPr>
                <w:t>tpmpk.lesnoy@yandex.ru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Гладышева Инна Степановна</w:t>
            </w:r>
          </w:p>
          <w:p w:rsidR="002251D6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Цветкова Елена Анатольевна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Зам. руководителя ТПМПК</w:t>
            </w:r>
          </w:p>
          <w:p w:rsidR="002251D6" w:rsidRDefault="00DB3E5B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8(34342) 6-27-01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5B6104">
        <w:tc>
          <w:tcPr>
            <w:tcW w:w="533" w:type="dxa"/>
            <w:vMerge w:val="restart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2581" w:type="dxa"/>
            <w:vMerge w:val="restart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Новоуральского 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МАУ «Центр психолого-педагогической, медицинской и социальной помощи «ЦДК»                       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8" w:type="dxa"/>
            <w:gridSpan w:val="3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1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Состав 1</w:t>
            </w:r>
          </w:p>
        </w:tc>
      </w:tr>
      <w:tr w:rsidR="002251D6" w:rsidTr="002251D6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Pr="0000267B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D0D8A" w:rsidRDefault="009D0D8A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08.00 (если даты выпадают на выходной, то запись открывается в первый рабочий день).</w:t>
            </w:r>
          </w:p>
          <w:p w:rsidR="009D0D8A" w:rsidRDefault="009D0D8A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</w:t>
            </w:r>
            <w:r w:rsidR="009D0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предварительной электронной регистрации или по телефону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9D0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8(34370)60146</w:t>
            </w:r>
          </w:p>
          <w:p w:rsidR="009D0D8A" w:rsidRDefault="009D0D8A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Вторник- четверг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13.00 до 15.00</w:t>
            </w:r>
          </w:p>
          <w:p w:rsidR="002251D6" w:rsidRDefault="002251D6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9D0D8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hyperlink r:id="rId71" w:history="1">
              <w:r w:rsidR="009D0D8A" w:rsidRPr="00083111">
                <w:rPr>
                  <w:rStyle w:val="af5"/>
                  <w:rFonts w:ascii="Times New Roman" w:eastAsia="Times New Roman" w:hAnsi="Times New Roman" w:cs="Times New Roman"/>
                  <w:i/>
                  <w:position w:val="0"/>
                </w:rPr>
                <w:t>https://cdk-nov.edusite.ru/</w:t>
              </w:r>
            </w:hyperlink>
          </w:p>
          <w:p w:rsidR="009D0D8A" w:rsidRDefault="009D0D8A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Ленина, д.87,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21</w:t>
            </w:r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2" w:tooltip="mailto:cdk-nov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cdk</w:t>
              </w:r>
            </w:hyperlink>
            <w:r w:rsidR="002251D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-nov@mail.ru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состава №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Мараева Ирина Анатольевна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8(958)226-01-46,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8(34370)60146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5B6104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8" w:type="dxa"/>
            <w:gridSpan w:val="3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Состав 2</w:t>
            </w:r>
          </w:p>
        </w:tc>
      </w:tr>
      <w:tr w:rsidR="002251D6" w:rsidTr="002251D6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9D0D8A" w:rsidRDefault="002251D6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 </w:t>
            </w:r>
          </w:p>
          <w:p w:rsidR="009D0D8A" w:rsidRPr="009D0D8A" w:rsidRDefault="002251D6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FF"/>
                <w:position w:val="-1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D0D8A" w:rsidRPr="009D0D8A">
              <w:rPr>
                <w:rFonts w:ascii="Times New Roman" w:eastAsia="Times New Roman" w:hAnsi="Times New Roman" w:cs="Times New Roman"/>
                <w:color w:val="0000FF"/>
                <w:position w:val="-1"/>
                <w:sz w:val="20"/>
                <w:szCs w:val="20"/>
                <w:u w:val="single"/>
              </w:rPr>
              <w:t>https://cdk-nov.edusite.ru/magicpage.html?</w:t>
            </w:r>
          </w:p>
          <w:p w:rsidR="009D0D8A" w:rsidRPr="009D0D8A" w:rsidRDefault="009D0D8A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position w:val="-1"/>
                <w:sz w:val="20"/>
                <w:szCs w:val="20"/>
                <w:u w:val="single"/>
              </w:rPr>
            </w:pPr>
            <w:proofErr w:type="spellStart"/>
            <w:r w:rsidRPr="009D0D8A">
              <w:rPr>
                <w:rFonts w:ascii="Times New Roman" w:eastAsia="Times New Roman" w:hAnsi="Times New Roman" w:cs="Times New Roman"/>
                <w:color w:val="0000FF"/>
                <w:position w:val="-1"/>
                <w:sz w:val="20"/>
                <w:szCs w:val="20"/>
                <w:u w:val="single"/>
              </w:rPr>
              <w:t>page</w:t>
            </w:r>
            <w:proofErr w:type="spellEnd"/>
            <w:r w:rsidRPr="009D0D8A">
              <w:rPr>
                <w:rFonts w:ascii="Times New Roman" w:eastAsia="Times New Roman" w:hAnsi="Times New Roman" w:cs="Times New Roman"/>
                <w:color w:val="0000FF"/>
                <w:position w:val="-1"/>
                <w:sz w:val="20"/>
                <w:szCs w:val="20"/>
                <w:u w:val="single"/>
              </w:rPr>
              <w:t>=802556</w:t>
            </w:r>
          </w:p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Открытие регистрации: 1 и 15 числа каждого месяца в 08.00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9D0D8A" w:rsidRDefault="009D0D8A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D0D8A" w:rsidRPr="009D0D8A" w:rsidRDefault="009D0D8A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 по</w:t>
            </w:r>
          </w:p>
          <w:p w:rsidR="009D0D8A" w:rsidRPr="009D0D8A" w:rsidRDefault="009D0D8A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предварительной электронной записи или</w:t>
            </w:r>
          </w:p>
          <w:p w:rsidR="009D0D8A" w:rsidRPr="009D0D8A" w:rsidRDefault="009D0D8A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телефону: 8 (34370) 95735</w:t>
            </w:r>
          </w:p>
          <w:p w:rsidR="009D0D8A" w:rsidRPr="009D0D8A" w:rsidRDefault="009D0D8A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Среда: 8:30 – 14:00</w:t>
            </w:r>
          </w:p>
          <w:p w:rsidR="009D0D8A" w:rsidRPr="009D0D8A" w:rsidRDefault="009D0D8A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Пятница: 14:00 – 16:00</w:t>
            </w:r>
          </w:p>
          <w:p w:rsidR="009D0D8A" w:rsidRPr="009D0D8A" w:rsidRDefault="009D0D8A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</w:t>
            </w:r>
          </w:p>
          <w:p w:rsidR="000E48C7" w:rsidRDefault="000746D4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3" w:history="1">
              <w:r w:rsidR="009D0D8A" w:rsidRPr="00083111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https://cdk-nov.edusite.ru/</w:t>
              </w:r>
            </w:hyperlink>
          </w:p>
          <w:p w:rsidR="009D0D8A" w:rsidRDefault="009D0D8A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Новоуральск,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Ленина, д. 34</w:t>
            </w:r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321</w:t>
            </w:r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</w:rPr>
            </w:pPr>
            <w:hyperlink r:id="rId74" w:tooltip="mailto:tpmpk2@yandex.ru" w:history="1">
              <w:r w:rsidR="002251D6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tpmpk2@yandex.ru</w:t>
              </w:r>
            </w:hyperlink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5" w:tooltip="mailto:psycol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psycol@yandex.ru</w:t>
              </w:r>
            </w:hyperlink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состава № 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  Геннадьевна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(34370) 9-57-35 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29</w:t>
            </w:r>
          </w:p>
        </w:tc>
        <w:tc>
          <w:tcPr>
            <w:tcW w:w="2581" w:type="dxa"/>
          </w:tcPr>
          <w:p w:rsidR="002251D6" w:rsidRPr="00336D14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«Центр психолого-педагогической, медицинской и социальной помощи» Невьянского МО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«Надежда»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 8(343)56-22304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 по                    предварительной записи по телефону: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понедельник, пятница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08.00 до 16.00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перерыв 12.00-13.00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D36D8" w:rsidRDefault="002251D6" w:rsidP="00ED36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6" w:history="1">
              <w:r w:rsidR="00ED36D8" w:rsidRPr="00383357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https://cpmpk-nmo.profiedu.ru</w:t>
              </w:r>
            </w:hyperlink>
          </w:p>
          <w:p w:rsidR="000E48C7" w:rsidRDefault="00ED36D8" w:rsidP="00ED36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Страница на сайте управления образования: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</w:t>
            </w:r>
            <w:hyperlink r:id="rId77" w:tooltip="http://uo-ngo.ru/pmpk" w:history="1">
              <w:r w:rsidR="002251D6">
                <w:rPr>
                  <w:rStyle w:val="af5"/>
                  <w:rFonts w:ascii="Times New Roman" w:eastAsia="Times New Roman" w:hAnsi="Times New Roman" w:cs="Times New Roman"/>
                  <w:sz w:val="20"/>
                  <w:szCs w:val="20"/>
                </w:rPr>
                <w:t>http://uo-ngo.ru/pmpk</w:t>
              </w:r>
            </w:hyperlink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Невьянск, ул. Малышева, 2а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№ 5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8" w:tooltip="mailto:pmpk-nevyansk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pmpk-nevyansk@yandex.ru</w:t>
              </w:r>
            </w:hyperlink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Ерофеева Ирина Степановна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(343)56-223-04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Белоярского муниципального округа Свердловской области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МАУ Белоярского МО СО «Центр психолого-педагогической, медицинской и социальной помощи «Равновесие»</w:t>
            </w:r>
          </w:p>
        </w:tc>
        <w:tc>
          <w:tcPr>
            <w:tcW w:w="4823" w:type="dxa"/>
          </w:tcPr>
          <w:p w:rsidR="00AD3085" w:rsidRDefault="002251D6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AD3085" w:rsidRDefault="00AD3085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</w:t>
            </w:r>
            <w:r w:rsidR="00AD3085" w:rsidRP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осуществляется очн</w:t>
            </w:r>
            <w:r w:rsid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без предварительной записи: </w:t>
            </w:r>
            <w:r w:rsidR="00AD3085" w:rsidRP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 вторник и пятницу </w:t>
            </w:r>
            <w:r w:rsid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AD3085" w:rsidRP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 9.00-16.00)</w:t>
            </w:r>
            <w:r w:rsid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AD3085" w:rsidRDefault="00AD3085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D3085" w:rsidRDefault="00AD3085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9" w:history="1">
              <w:r w:rsidRPr="009E2BA9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https://ravnovesie.profiedu.ru/</w:t>
              </w:r>
            </w:hyperlink>
          </w:p>
          <w:p w:rsidR="00AD3085" w:rsidRDefault="00AD3085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D3085" w:rsidRDefault="00AD3085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+7 919 381 18 95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Белоярский, ул. Милицейская, 1</w:t>
            </w:r>
          </w:p>
          <w:p w:rsidR="00A80E03" w:rsidRDefault="00A80E0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bel1pmpk@yandex.ru</w:t>
            </w:r>
            <w:r w:rsidRPr="00A80E0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 </w:t>
            </w:r>
          </w:p>
          <w:p w:rsidR="002251D6" w:rsidRDefault="00A80E0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0E0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roz-kornilova@yandex.ru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B44B6F" w:rsidRDefault="00B44B6F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4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Корнилова Роза Ильинична</w:t>
            </w:r>
          </w:p>
          <w:p w:rsidR="00DB3E5B" w:rsidRDefault="00AD3085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+7 919 381 18 95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2581" w:type="dxa"/>
          </w:tcPr>
          <w:p w:rsidR="002251D6" w:rsidRPr="00336D14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УО Верхняя Пышма МАУ СО «Центр психолого-педагогической, медицинской и социальной помощи «Импульс» 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осуществляется по предварительной записи по телефону.8 904 162 21 74,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Пн-пт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13:30 - 17:00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очно: понедельник с 14:00 до 16:30 по адресу: г.</w:t>
            </w:r>
            <w:r w:rsid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Верхняя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Пышма, ул.</w:t>
            </w:r>
            <w:r w:rsidR="00295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Орджоникидзе, 5а, кабинет 206 (Управление образования).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2251D6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="00103EDB" w:rsidRPr="00103EDB"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t>https://cppmsp-impuls.profiedu.ru/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 Верхняя Пышма,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Балтым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 Василькова, д. 13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mininamv020885@mail.ru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Минина Марина Владимировна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8 922 029 82 04 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32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B56E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Первоуральском МКОУ «ЦППМСП»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осуществляется по предварительной записи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телефону: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8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(3439) 22-13-24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Прием документов осуществляется очно: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09.00 до 13.00)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пятница (с 13.00-15.00)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Первоуральск,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ул. Вайнера, д. 61-а, </w:t>
            </w:r>
          </w:p>
          <w:p w:rsidR="002251D6" w:rsidRPr="007E1041" w:rsidRDefault="000746D4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Helvetica Neue" w:cs="Helvetica Neue"/>
                <w:color w:val="222222"/>
                <w:sz w:val="18"/>
                <w:szCs w:val="18"/>
                <w:highlight w:val="white"/>
              </w:rPr>
            </w:pPr>
            <w:hyperlink r:id="rId80" w:history="1">
              <w:r w:rsidR="002251D6" w:rsidRPr="00EE0294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pmpkpervouralska@mail.ru</w:t>
              </w:r>
            </w:hyperlink>
          </w:p>
          <w:p w:rsidR="002251D6" w:rsidRDefault="000746D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khudyakova-o@list.ru</w:t>
              </w:r>
            </w:hyperlink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Худякова Ольга Николаевна </w:t>
            </w:r>
          </w:p>
          <w:p w:rsidR="002251D6" w:rsidRDefault="00DB3E5B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eastAsia="Liberation Serif" w:cs="Liberation Serif"/>
                <w:color w:val="000000"/>
                <w:sz w:val="20"/>
                <w:szCs w:val="20"/>
              </w:rPr>
              <w:t xml:space="preserve">8 958 138 84 42 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2581" w:type="dxa"/>
          </w:tcPr>
          <w:p w:rsidR="002251D6" w:rsidRPr="003E2B91" w:rsidRDefault="00336D14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1D26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при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Красноуфимском МКОУ ЦППМС «Доверие»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8(343)945-04-46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8.30-13.00, 14.00 до 17.00)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Красноуфимск,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Манчажская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22</w:t>
            </w:r>
          </w:p>
          <w:p w:rsidR="002251D6" w:rsidRPr="008F27A8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sociym</w:t>
            </w:r>
            <w:proofErr w:type="spellEnd"/>
            <w:r w:rsidRPr="008F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18@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8F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DB3E5B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Хомутинникова</w:t>
            </w:r>
            <w:proofErr w:type="spellEnd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Михайловна 8-(34394)-7-73-07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2581" w:type="dxa"/>
          </w:tcPr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и социальной помощи»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Асбестовского</w:t>
            </w:r>
            <w:proofErr w:type="spellEnd"/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Свердловской области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8 909-009-64-62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 понедельника по пятницу (с 8.00-12.30, 13.30 до 16.00)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Pr="00485D3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http://asb-okr.ru/index/tpmpk/0-294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5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Свердловская область, </w:t>
            </w:r>
            <w:r w:rsidR="00DB3E5B"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Асбест, пр-т им. В.И. Ленина 36/1 </w:t>
            </w:r>
            <w:r>
              <w:rPr>
                <w:rFonts w:ascii="Helvetica Neue" w:hAnsi="Helvetica Neue"/>
                <w:color w:val="34343C"/>
                <w:sz w:val="23"/>
                <w:szCs w:val="23"/>
                <w:shd w:val="clear" w:color="auto" w:fill="FFFFFF"/>
              </w:rPr>
              <w:t>CPPMSASB@yandex.ru</w:t>
            </w: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Сергеевна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8 909-009-64-62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2581" w:type="dxa"/>
          </w:tcPr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ЦПМСП «</w:t>
            </w:r>
            <w:r w:rsidR="001D2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Рост» г. Алапаевск           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</w:t>
            </w:r>
            <w:r w:rsidR="0043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(343 46) 2-65-10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 понедельника по пятницу (с 8.00-12.00, 13.00 до 16.00)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="00431C9B" w:rsidRPr="0043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https://centr-rost.profiedu.ru/</w:t>
            </w:r>
          </w:p>
        </w:tc>
        <w:tc>
          <w:tcPr>
            <w:tcW w:w="3119" w:type="dxa"/>
          </w:tcPr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Свердловская обл., г. Алапаевск,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Братьев Останиных, 16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mku-rost@yandex.ru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Шульга Дарья Станиславовна</w:t>
            </w:r>
          </w:p>
          <w:p w:rsidR="0020132F" w:rsidRDefault="0020132F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3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34346</w:t>
            </w:r>
            <w:r w:rsidR="0043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3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43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D91D17" w:rsidRPr="00B765D0" w:rsidTr="002251D6">
        <w:tc>
          <w:tcPr>
            <w:tcW w:w="533" w:type="dxa"/>
          </w:tcPr>
          <w:p w:rsidR="00D91D17" w:rsidRDefault="00D91D17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36</w:t>
            </w:r>
          </w:p>
        </w:tc>
        <w:tc>
          <w:tcPr>
            <w:tcW w:w="2581" w:type="dxa"/>
          </w:tcPr>
          <w:p w:rsidR="00D91D17" w:rsidRPr="00B05C99" w:rsidRDefault="00336D14" w:rsidP="00336D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D91D17" w:rsidRPr="00D9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91D17"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</w:t>
            </w:r>
          </w:p>
          <w:p w:rsidR="00D91D17" w:rsidRDefault="00D91D17" w:rsidP="00D91D1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и социальной помощи»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Краснотурьинск»</w:t>
            </w:r>
          </w:p>
        </w:tc>
        <w:tc>
          <w:tcPr>
            <w:tcW w:w="4823" w:type="dxa"/>
          </w:tcPr>
          <w:p w:rsidR="00D91D17" w:rsidRDefault="00B765D0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B765D0" w:rsidRPr="00B765D0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"https://forms.yandex.ru/cloud/68888bbbeb614600feca9300/"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B765D0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https://forms.yandex.ru/cloud/68888bbbeb614600feca9300/</w: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</w:instrText>
            </w:r>
            <w:r w:rsidRPr="00B765D0">
              <w:rPr>
                <w:rFonts w:ascii="Times New Roman" w:eastAsia="Times New Roman" w:hAnsi="Times New Roman" w:cs="Times New Roman"/>
                <w:sz w:val="20"/>
                <w:szCs w:val="20"/>
              </w:rPr>
              <w:instrText>https://ninasalmina97.blogspot.com/p/blog-page_10.html</w:instrTex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>Прием документов осуществляется очно с понедельника по пятницу, кроме среды (с 8.00-12.00)</w:instrText>
            </w:r>
          </w:p>
          <w:p w:rsidR="00B765D0" w:rsidRPr="00923A18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923A18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https://ninasalmina97.blogspot.com/p/blog-page_10.html</w:t>
            </w:r>
          </w:p>
          <w:p w:rsidR="00B765D0" w:rsidRPr="00923A18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923A18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Прием документов осуществляется очно с понедельника по пятницу, кроме среды (с 8.00-12.00)</w:t>
            </w:r>
          </w:p>
          <w:p w:rsidR="00B765D0" w:rsidRDefault="00B765D0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:rsidR="00B765D0" w:rsidRPr="00B765D0" w:rsidRDefault="00B765D0" w:rsidP="00B76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Свердловская область, 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Краснотурьинск,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Чапаева, д.6</w:t>
            </w:r>
          </w:p>
          <w:p w:rsidR="00B765D0" w:rsidRPr="00B765D0" w:rsidRDefault="000746D4" w:rsidP="00B765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2" w:history="1">
              <w:r w:rsidR="00B765D0" w:rsidRPr="00B765D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tpmpk-krasnoturinsk@mail.ru</w:t>
              </w:r>
            </w:hyperlink>
            <w:r w:rsidR="00B765D0"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  <w:hyperlink r:id="rId83" w:history="1">
              <w:r w:rsidR="00B765D0" w:rsidRPr="00B765D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nina_salmina@mail.ru</w:t>
              </w:r>
            </w:hyperlink>
          </w:p>
          <w:p w:rsidR="00D91D17" w:rsidRPr="0000267B" w:rsidRDefault="00D91D17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D91D17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Нина Александровна</w:t>
            </w:r>
          </w:p>
          <w:p w:rsidR="00B765D0" w:rsidRPr="00B765D0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89002005659</w: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834384 9-40-30 (ДОБ.206)</w:t>
            </w:r>
          </w:p>
          <w:p w:rsidR="00B765D0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03EDB" w:rsidRPr="00B765D0" w:rsidTr="002251D6">
        <w:tc>
          <w:tcPr>
            <w:tcW w:w="533" w:type="dxa"/>
          </w:tcPr>
          <w:p w:rsidR="00103EDB" w:rsidRDefault="00103EDB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2581" w:type="dxa"/>
          </w:tcPr>
          <w:p w:rsidR="00103EDB" w:rsidRPr="008127F8" w:rsidRDefault="00103EDB" w:rsidP="008127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1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</w:t>
            </w:r>
            <w:r>
              <w:t xml:space="preserve">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«Центр психолого-педагогической, медицинской и социальной помощи «Развитие» </w:t>
            </w:r>
            <w:proofErr w:type="spellStart"/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Серовского</w:t>
            </w:r>
            <w:proofErr w:type="spellEnd"/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4823" w:type="dxa"/>
          </w:tcPr>
          <w:p w:rsidR="00BB3C85" w:rsidRDefault="00544413" w:rsidP="00812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84" w:history="1">
              <w:r w:rsidRPr="009E2BA9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https://forms.yandex.ru/cloud/698978f1068ff0adbbf42423/</w:t>
              </w:r>
            </w:hyperlink>
          </w:p>
          <w:p w:rsidR="00544413" w:rsidRDefault="00544413" w:rsidP="00812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03EDB" w:rsidRDefault="008127F8" w:rsidP="00812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 без предварительной записи: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пон</w:t>
            </w:r>
            <w:r w:rsidR="0054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едельник - пятница с 08.00 до 12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часов.</w:t>
            </w:r>
          </w:p>
          <w:p w:rsidR="008127F8" w:rsidRDefault="008127F8" w:rsidP="00544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4413" w:rsidRDefault="008127F8" w:rsidP="005444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85" w:history="1">
              <w:r w:rsidR="00544413" w:rsidRPr="009E2BA9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https://tsentrrazvitiye.profiedu.ru/?section_id=4</w:t>
              </w:r>
            </w:hyperlink>
          </w:p>
        </w:tc>
        <w:tc>
          <w:tcPr>
            <w:tcW w:w="3119" w:type="dxa"/>
          </w:tcPr>
          <w:p w:rsidR="00103EDB" w:rsidRDefault="00103EDB" w:rsidP="00B76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Свердловская область,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Серов, ул. Ленина, д. 193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624992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здание Муниципального автономного учреждения дополнительного образования «Центр детского творчества»</w:t>
            </w:r>
          </w:p>
          <w:p w:rsidR="00BB3C85" w:rsidRDefault="00BB3C85" w:rsidP="00BB3C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B3C85" w:rsidRPr="00B765D0" w:rsidRDefault="00BB3C85" w:rsidP="00BB3C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centr.razvitiesgo@mail.ru</w:t>
            </w:r>
          </w:p>
        </w:tc>
        <w:tc>
          <w:tcPr>
            <w:tcW w:w="3546" w:type="dxa"/>
          </w:tcPr>
          <w:p w:rsidR="00103EDB" w:rsidRDefault="00103EDB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103EDB" w:rsidRDefault="00103EDB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Беккер Ольга </w:t>
            </w:r>
            <w:proofErr w:type="spellStart"/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Виталиевна</w:t>
            </w:r>
            <w:proofErr w:type="spellEnd"/>
          </w:p>
          <w:p w:rsidR="00103EDB" w:rsidRDefault="00103EDB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8(34385) 6-21-04 </w:t>
            </w:r>
          </w:p>
          <w:p w:rsidR="00103EDB" w:rsidRDefault="00103EDB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Секретарь: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Рагозина Галина Александровна</w:t>
            </w:r>
          </w:p>
          <w:p w:rsidR="00103EDB" w:rsidRDefault="00103EDB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+7(902) 503 92</w:t>
            </w:r>
            <w:r w:rsidR="00BB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40</w:t>
            </w:r>
          </w:p>
        </w:tc>
      </w:tr>
      <w:tr w:rsidR="007D0B22" w:rsidRPr="00B765D0" w:rsidTr="002251D6">
        <w:tc>
          <w:tcPr>
            <w:tcW w:w="533" w:type="dxa"/>
          </w:tcPr>
          <w:p w:rsidR="007D0B22" w:rsidRDefault="007D0B22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38</w:t>
            </w:r>
          </w:p>
        </w:tc>
        <w:tc>
          <w:tcPr>
            <w:tcW w:w="2581" w:type="dxa"/>
          </w:tcPr>
          <w:p w:rsidR="007D0B22" w:rsidRPr="007D0B22" w:rsidRDefault="007D0B22" w:rsidP="008127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1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Сысертский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центр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медицинской и социальной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23" w:type="dxa"/>
          </w:tcPr>
          <w:p w:rsidR="007D0B22" w:rsidRDefault="007D0B22" w:rsidP="008127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7D0B22" w:rsidRPr="00B765D0" w:rsidRDefault="007D0B22" w:rsidP="00B76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7D0B22" w:rsidRDefault="007D0B22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82F84" w:rsidRDefault="00482F84"/>
    <w:sectPr w:rsidR="00482F84" w:rsidSect="00284583">
      <w:headerReference w:type="default" r:id="rId86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6D4" w:rsidRDefault="000746D4">
      <w:pPr>
        <w:spacing w:after="0" w:line="240" w:lineRule="auto"/>
      </w:pPr>
      <w:r>
        <w:separator/>
      </w:r>
    </w:p>
  </w:endnote>
  <w:endnote w:type="continuationSeparator" w:id="0">
    <w:p w:rsidR="000746D4" w:rsidRDefault="00074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6D4" w:rsidRDefault="000746D4">
      <w:pPr>
        <w:spacing w:after="0" w:line="240" w:lineRule="auto"/>
      </w:pPr>
      <w:r>
        <w:separator/>
      </w:r>
    </w:p>
  </w:footnote>
  <w:footnote w:type="continuationSeparator" w:id="0">
    <w:p w:rsidR="000746D4" w:rsidRDefault="00074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32F" w:rsidRDefault="0020132F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hanging="2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Контакты ЦПМПК и ТПМПК СО</w:t>
    </w:r>
  </w:p>
  <w:p w:rsidR="0020132F" w:rsidRDefault="0020132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2738"/>
    <w:multiLevelType w:val="hybridMultilevel"/>
    <w:tmpl w:val="ECA40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84"/>
    <w:rsid w:val="0000267B"/>
    <w:rsid w:val="00002727"/>
    <w:rsid w:val="00053C9F"/>
    <w:rsid w:val="000746D4"/>
    <w:rsid w:val="000944AD"/>
    <w:rsid w:val="000D51D8"/>
    <w:rsid w:val="000E0CCA"/>
    <w:rsid w:val="000E48C7"/>
    <w:rsid w:val="00103EDB"/>
    <w:rsid w:val="00126BA2"/>
    <w:rsid w:val="0014022F"/>
    <w:rsid w:val="001414D4"/>
    <w:rsid w:val="00143381"/>
    <w:rsid w:val="001459C9"/>
    <w:rsid w:val="00173BE1"/>
    <w:rsid w:val="00191D6C"/>
    <w:rsid w:val="001D2625"/>
    <w:rsid w:val="0020132F"/>
    <w:rsid w:val="00214D66"/>
    <w:rsid w:val="002251D6"/>
    <w:rsid w:val="00235CCF"/>
    <w:rsid w:val="00256E55"/>
    <w:rsid w:val="00284583"/>
    <w:rsid w:val="002950EC"/>
    <w:rsid w:val="00336D14"/>
    <w:rsid w:val="00371BCF"/>
    <w:rsid w:val="00375ECB"/>
    <w:rsid w:val="00396F2E"/>
    <w:rsid w:val="003D3A34"/>
    <w:rsid w:val="003E2B91"/>
    <w:rsid w:val="0041029F"/>
    <w:rsid w:val="004157FE"/>
    <w:rsid w:val="00431C9B"/>
    <w:rsid w:val="0044142A"/>
    <w:rsid w:val="00482F84"/>
    <w:rsid w:val="00485D3D"/>
    <w:rsid w:val="005006D1"/>
    <w:rsid w:val="00544413"/>
    <w:rsid w:val="0057432D"/>
    <w:rsid w:val="005B6104"/>
    <w:rsid w:val="00602116"/>
    <w:rsid w:val="00602F55"/>
    <w:rsid w:val="006217C4"/>
    <w:rsid w:val="006541EB"/>
    <w:rsid w:val="00654473"/>
    <w:rsid w:val="006749EC"/>
    <w:rsid w:val="006965A8"/>
    <w:rsid w:val="007634AA"/>
    <w:rsid w:val="007D0B22"/>
    <w:rsid w:val="007E1041"/>
    <w:rsid w:val="007F0461"/>
    <w:rsid w:val="007F277D"/>
    <w:rsid w:val="008127F8"/>
    <w:rsid w:val="008431B0"/>
    <w:rsid w:val="00864E88"/>
    <w:rsid w:val="008B4D48"/>
    <w:rsid w:val="008D3B6F"/>
    <w:rsid w:val="008F27A8"/>
    <w:rsid w:val="009156B9"/>
    <w:rsid w:val="00925335"/>
    <w:rsid w:val="00952C8D"/>
    <w:rsid w:val="009B293C"/>
    <w:rsid w:val="009D0571"/>
    <w:rsid w:val="009D0D8A"/>
    <w:rsid w:val="009E0D3D"/>
    <w:rsid w:val="00A068B7"/>
    <w:rsid w:val="00A31997"/>
    <w:rsid w:val="00A3360A"/>
    <w:rsid w:val="00A80E03"/>
    <w:rsid w:val="00AA73E6"/>
    <w:rsid w:val="00AB771D"/>
    <w:rsid w:val="00AD3085"/>
    <w:rsid w:val="00AE02DD"/>
    <w:rsid w:val="00AF482A"/>
    <w:rsid w:val="00B05C99"/>
    <w:rsid w:val="00B1589F"/>
    <w:rsid w:val="00B17458"/>
    <w:rsid w:val="00B44B6F"/>
    <w:rsid w:val="00B56E9C"/>
    <w:rsid w:val="00B765D0"/>
    <w:rsid w:val="00BB3C85"/>
    <w:rsid w:val="00CB1621"/>
    <w:rsid w:val="00CE114A"/>
    <w:rsid w:val="00D85C58"/>
    <w:rsid w:val="00D91D17"/>
    <w:rsid w:val="00DB3E5B"/>
    <w:rsid w:val="00DD693E"/>
    <w:rsid w:val="00DF2926"/>
    <w:rsid w:val="00ED36D8"/>
    <w:rsid w:val="00ED76EC"/>
    <w:rsid w:val="00EF43D4"/>
    <w:rsid w:val="00F3784F"/>
    <w:rsid w:val="00F92FED"/>
    <w:rsid w:val="00FA121C"/>
    <w:rsid w:val="00FA62BD"/>
    <w:rsid w:val="00F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B9993-5FEF-43B3-A57F-6690B679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qFormat/>
    <w:rPr>
      <w:color w:val="0000FF"/>
      <w:position w:val="-1"/>
      <w:u w:val="single"/>
      <w:vertAlign w:val="baseline"/>
      <w:cs w:val="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FollowedHyperlink"/>
    <w:basedOn w:val="a0"/>
    <w:uiPriority w:val="99"/>
    <w:semiHidden/>
    <w:unhideWhenUsed/>
    <w:rsid w:val="00B765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gous24@mail.ru" TargetMode="External"/><Relationship Id="rId21" Type="http://schemas.openxmlformats.org/officeDocument/2006/relationships/hyperlink" Target="https://call.resource.ft-soft.ru/frame.html" TargetMode="External"/><Relationship Id="rId42" Type="http://schemas.openxmlformats.org/officeDocument/2006/relationships/hyperlink" Target="mailto:revtopmpk@mail.ru" TargetMode="External"/><Relationship Id="rId47" Type="http://schemas.openxmlformats.org/officeDocument/2006/relationships/hyperlink" Target="https://call.resource.ft-soft.ru/frame.html" TargetMode="External"/><Relationship Id="rId63" Type="http://schemas.openxmlformats.org/officeDocument/2006/relationships/hyperlink" Target="mailto:y.mazura@mail.ru" TargetMode="External"/><Relationship Id="rId68" Type="http://schemas.openxmlformats.org/officeDocument/2006/relationships/hyperlink" Target="mailto:ZPMSS.K-UR@yandex.ru" TargetMode="External"/><Relationship Id="rId84" Type="http://schemas.openxmlformats.org/officeDocument/2006/relationships/hyperlink" Target="https://forms.yandex.ru/cloud/698978f1068ff0adbbf42423/" TargetMode="External"/><Relationship Id="rId16" Type="http://schemas.openxmlformats.org/officeDocument/2006/relationships/hyperlink" Target="mailto:tpmpk-vt@mail.ru" TargetMode="External"/><Relationship Id="rId11" Type="http://schemas.openxmlformats.org/officeDocument/2006/relationships/hyperlink" Target="https://call.resource.ft-soft.ru/frame.html" TargetMode="External"/><Relationship Id="rId32" Type="http://schemas.openxmlformats.org/officeDocument/2006/relationships/hyperlink" Target="https://kruf.uralschool.ru/?section" TargetMode="External"/><Relationship Id="rId37" Type="http://schemas.openxmlformats.org/officeDocument/2006/relationships/hyperlink" Target="https://rdv.resource.ft-soft.ru/" TargetMode="External"/><Relationship Id="rId53" Type="http://schemas.openxmlformats.org/officeDocument/2006/relationships/hyperlink" Target="mailto:pmpk.irbit@yandex.ru" TargetMode="External"/><Relationship Id="rId58" Type="http://schemas.openxmlformats.org/officeDocument/2006/relationships/hyperlink" Target="https://centrppms-apk.profiedu.ru/?section_id=9" TargetMode="External"/><Relationship Id="rId74" Type="http://schemas.openxmlformats.org/officeDocument/2006/relationships/hyperlink" Target="mailto:tpmpk2@yandex.ru" TargetMode="External"/><Relationship Id="rId79" Type="http://schemas.openxmlformats.org/officeDocument/2006/relationships/hyperlink" Target="https://ravnovesie.profiedu.ru/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call.resource.ft-soft.ru/frame.html" TargetMode="External"/><Relationship Id="rId14" Type="http://schemas.openxmlformats.org/officeDocument/2006/relationships/hyperlink" Target="mailto:irina_top@hotmail.com" TargetMode="External"/><Relationship Id="rId22" Type="http://schemas.openxmlformats.org/officeDocument/2006/relationships/hyperlink" Target="mailto:internat126@mail.ru" TargetMode="External"/><Relationship Id="rId27" Type="http://schemas.openxmlformats.org/officeDocument/2006/relationships/hyperlink" Target="mailto:logoped-sudakova@mail.ru" TargetMode="External"/><Relationship Id="rId30" Type="http://schemas.openxmlformats.org/officeDocument/2006/relationships/hyperlink" Target="mailto:pmpk-10@mail.ru" TargetMode="External"/><Relationship Id="rId35" Type="http://schemas.openxmlformats.org/officeDocument/2006/relationships/hyperlink" Target="https://call.resource.ft-soft.ru/frame.html" TargetMode="External"/><Relationship Id="rId43" Type="http://schemas.openxmlformats.org/officeDocument/2006/relationships/hyperlink" Target="https://call.resource.ft-soft.ru/frame.html" TargetMode="External"/><Relationship Id="rId48" Type="http://schemas.openxmlformats.org/officeDocument/2006/relationships/hyperlink" Target="mailto:komissiya-sl@mail.ru" TargetMode="External"/><Relationship Id="rId56" Type="http://schemas.openxmlformats.org/officeDocument/2006/relationships/hyperlink" Target="mailto:CenterLado@yandex.ru" TargetMode="External"/><Relationship Id="rId64" Type="http://schemas.openxmlformats.org/officeDocument/2006/relationships/hyperlink" Target="http://dialog-eduekb.ru/" TargetMode="External"/><Relationship Id="rId69" Type="http://schemas.openxmlformats.org/officeDocument/2006/relationships/hyperlink" Target="https://cdk-lsy.uralschool.ru/?section_id=8" TargetMode="External"/><Relationship Id="rId77" Type="http://schemas.openxmlformats.org/officeDocument/2006/relationships/hyperlink" Target="http://uo-ngo.ru/pmpk" TargetMode="External"/><Relationship Id="rId8" Type="http://schemas.openxmlformats.org/officeDocument/2006/relationships/hyperlink" Target="https://call.resource.ft-soft.ru/frame.html" TargetMode="External"/><Relationship Id="rId51" Type="http://schemas.openxmlformats.org/officeDocument/2006/relationships/hyperlink" Target="mailto:pmpk19@mail.ru" TargetMode="External"/><Relationship Id="rId72" Type="http://schemas.openxmlformats.org/officeDocument/2006/relationships/hyperlink" Target="mailto:cdk-nov@mail.ru" TargetMode="External"/><Relationship Id="rId80" Type="http://schemas.openxmlformats.org/officeDocument/2006/relationships/hyperlink" Target="mailto:pmpkpervouralska@mail.ru" TargetMode="External"/><Relationship Id="rId85" Type="http://schemas.openxmlformats.org/officeDocument/2006/relationships/hyperlink" Target="https://tsentrrazvitiye.profiedu.ru/?section_id=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chool-vs.ru/3225/" TargetMode="External"/><Relationship Id="rId17" Type="http://schemas.openxmlformats.org/officeDocument/2006/relationships/hyperlink" Target="https://call.resource.ft-soft.ru/frame.html" TargetMode="External"/><Relationship Id="rId25" Type="http://schemas.openxmlformats.org/officeDocument/2006/relationships/hyperlink" Target="https://call.resource.ft-soft.ru/frame.html" TargetMode="External"/><Relationship Id="rId33" Type="http://schemas.openxmlformats.org/officeDocument/2006/relationships/hyperlink" Target="mailto:topmpk@mail.ru" TargetMode="External"/><Relationship Id="rId38" Type="http://schemas.openxmlformats.org/officeDocument/2006/relationships/hyperlink" Target="mailto:ou1tpmpk@mail.ru" TargetMode="External"/><Relationship Id="rId46" Type="http://schemas.openxmlformats.org/officeDocument/2006/relationships/hyperlink" Target="mailto:topmpk-s@mail.ru" TargetMode="External"/><Relationship Id="rId59" Type="http://schemas.openxmlformats.org/officeDocument/2006/relationships/hyperlink" Target="mailto:mou1995zdk@yandex.ru" TargetMode="External"/><Relationship Id="rId67" Type="http://schemas.openxmlformats.org/officeDocument/2006/relationships/hyperlink" Target="https://cpmss66.ru/tpmpk/ez.php?data=6.12.22" TargetMode="External"/><Relationship Id="rId20" Type="http://schemas.openxmlformats.org/officeDocument/2006/relationships/hyperlink" Target="mailto:topmpk-vosstanija34@yandex.ru" TargetMode="External"/><Relationship Id="rId41" Type="http://schemas.openxmlformats.org/officeDocument/2006/relationships/hyperlink" Target="https://call.resource.ft-soft.ru/frame.html" TargetMode="External"/><Relationship Id="rId54" Type="http://schemas.openxmlformats.org/officeDocument/2006/relationships/hyperlink" Target="https://call.resource.ft-soft.ru/frame.html" TargetMode="External"/><Relationship Id="rId62" Type="http://schemas.openxmlformats.org/officeDocument/2006/relationships/hyperlink" Target="https://ber-ou2.uralschool.ru/?section_id=34" TargetMode="External"/><Relationship Id="rId70" Type="http://schemas.openxmlformats.org/officeDocument/2006/relationships/hyperlink" Target="mailto:tpmpk.lesnoy@yandex.ru" TargetMode="External"/><Relationship Id="rId75" Type="http://schemas.openxmlformats.org/officeDocument/2006/relationships/hyperlink" Target="mailto:psycol@yandex.ru" TargetMode="External"/><Relationship Id="rId83" Type="http://schemas.openxmlformats.org/officeDocument/2006/relationships/hyperlink" Target="mailto:nina_salmina@mail.ru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call.resource.ft-soft.ru/frame.html" TargetMode="External"/><Relationship Id="rId23" Type="http://schemas.openxmlformats.org/officeDocument/2006/relationships/hyperlink" Target="mailto:uspienskaia1974@mail.ru" TargetMode="External"/><Relationship Id="rId28" Type="http://schemas.openxmlformats.org/officeDocument/2006/relationships/hyperlink" Target="https://call.resource.ft-soft.ru/frame.html" TargetMode="External"/><Relationship Id="rId36" Type="http://schemas.openxmlformats.org/officeDocument/2006/relationships/hyperlink" Target="mailto:NTTOPMPK-29.03.2006@yandex.ru" TargetMode="External"/><Relationship Id="rId49" Type="http://schemas.openxmlformats.org/officeDocument/2006/relationships/hyperlink" Target="mailto:lena_golomolzina@mail.ru" TargetMode="External"/><Relationship Id="rId57" Type="http://schemas.openxmlformats.org/officeDocument/2006/relationships/hyperlink" Target="mailto:tpmpk.lado@yandex.ru" TargetMode="External"/><Relationship Id="rId10" Type="http://schemas.openxmlformats.org/officeDocument/2006/relationships/hyperlink" Target="mailto:tolmacheva69@inbox.ru" TargetMode="External"/><Relationship Id="rId31" Type="http://schemas.openxmlformats.org/officeDocument/2006/relationships/hyperlink" Target="https://call.resource.ft-soft.ru/frame.html" TargetMode="External"/><Relationship Id="rId44" Type="http://schemas.openxmlformats.org/officeDocument/2006/relationships/hyperlink" Target="mailto:pmpkdar@yandex.ru" TargetMode="External"/><Relationship Id="rId52" Type="http://schemas.openxmlformats.org/officeDocument/2006/relationships/hyperlink" Target="https://call.resource.ft-soft.ru/frame.html" TargetMode="External"/><Relationship Id="rId60" Type="http://schemas.openxmlformats.org/officeDocument/2006/relationships/hyperlink" Target="mailto:31krayhina@mail.ru" TargetMode="External"/><Relationship Id="rId65" Type="http://schemas.openxmlformats.org/officeDocument/2006/relationships/hyperlink" Target="https://formdesigner.ru/form/view/188522" TargetMode="External"/><Relationship Id="rId73" Type="http://schemas.openxmlformats.org/officeDocument/2006/relationships/hyperlink" Target="https://cdk-nov.edusite.ru/" TargetMode="External"/><Relationship Id="rId78" Type="http://schemas.openxmlformats.org/officeDocument/2006/relationships/hyperlink" Target="mailto:pmpk-nevyansk@yandex.ru" TargetMode="External"/><Relationship Id="rId81" Type="http://schemas.openxmlformats.org/officeDocument/2006/relationships/hyperlink" Target="mailto:khudyakova-o@list.ru" TargetMode="External"/><Relationship Id="rId86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art-school.ru" TargetMode="External"/><Relationship Id="rId13" Type="http://schemas.openxmlformats.org/officeDocument/2006/relationships/hyperlink" Target="mailto:vs_tpmpk@mail.ru" TargetMode="External"/><Relationship Id="rId18" Type="http://schemas.openxmlformats.org/officeDocument/2006/relationships/hyperlink" Target="mailto:tpmpktitova28@gmail.com" TargetMode="External"/><Relationship Id="rId39" Type="http://schemas.openxmlformats.org/officeDocument/2006/relationships/hyperlink" Target="mailto:val640@mail.ru" TargetMode="External"/><Relationship Id="rId34" Type="http://schemas.openxmlformats.org/officeDocument/2006/relationships/hyperlink" Target="mailto:ElenaMalutina@yandex.ru" TargetMode="External"/><Relationship Id="rId50" Type="http://schemas.openxmlformats.org/officeDocument/2006/relationships/hyperlink" Target="https://call.resource.ft-soft.ru/frame.html" TargetMode="External"/><Relationship Id="rId55" Type="http://schemas.openxmlformats.org/officeDocument/2006/relationships/hyperlink" Target="https://centerlado.ru/o_centre/tpmpk/" TargetMode="External"/><Relationship Id="rId76" Type="http://schemas.openxmlformats.org/officeDocument/2006/relationships/hyperlink" Target="https://cpmpk-nmo.profiedu.ru" TargetMode="External"/><Relationship Id="rId7" Type="http://schemas.openxmlformats.org/officeDocument/2006/relationships/hyperlink" Target="https://call.resource.ft-soft.ru/frame.html" TargetMode="External"/><Relationship Id="rId71" Type="http://schemas.openxmlformats.org/officeDocument/2006/relationships/hyperlink" Target="https://cdk-nov.edusite.ru/" TargetMode="External"/><Relationship Id="rId2" Type="http://schemas.openxmlformats.org/officeDocument/2006/relationships/styles" Target="styles.xml"/><Relationship Id="rId29" Type="http://schemas.openxmlformats.org/officeDocument/2006/relationships/hyperlink" Target="mailto:s-dementeva@bk.ru" TargetMode="External"/><Relationship Id="rId24" Type="http://schemas.openxmlformats.org/officeDocument/2006/relationships/hyperlink" Target="https://call.resource.ft-soft.ru/frame.html" TargetMode="External"/><Relationship Id="rId40" Type="http://schemas.openxmlformats.org/officeDocument/2006/relationships/hyperlink" Target="mailto:VorobievaJP@gmail.com" TargetMode="External"/><Relationship Id="rId45" Type="http://schemas.openxmlformats.org/officeDocument/2006/relationships/hyperlink" Target="https://call.resource.ft-soft.ru/frame.html" TargetMode="External"/><Relationship Id="rId66" Type="http://schemas.openxmlformats.org/officeDocument/2006/relationships/hyperlink" Target="mailto:cpprik2010@mail.ru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forms.yandex.ru/u/654a03d1c09c0208ebfb6335/" TargetMode="External"/><Relationship Id="rId82" Type="http://schemas.openxmlformats.org/officeDocument/2006/relationships/hyperlink" Target="mailto:tpmpk-krasnoturi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6938</TotalTime>
  <Pages>10</Pages>
  <Words>4712</Words>
  <Characters>26863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dcterms:created xsi:type="dcterms:W3CDTF">2026-01-16T06:38:00Z</dcterms:created>
  <dcterms:modified xsi:type="dcterms:W3CDTF">2026-06-25T06:20:00Z</dcterms:modified>
</cp:coreProperties>
</file>