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1872"/>
        <w:gridCol w:w="5528"/>
        <w:gridCol w:w="3119"/>
        <w:gridCol w:w="3508"/>
      </w:tblGrid>
      <w:tr w:rsidR="003B69EB" w:rsidTr="00CE5D5D">
        <w:tc>
          <w:tcPr>
            <w:tcW w:w="533" w:type="dxa"/>
          </w:tcPr>
          <w:p w:rsidR="00B302BC" w:rsidRDefault="00B302BC" w:rsidP="00B302BC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1872" w:type="dxa"/>
          </w:tcPr>
          <w:p w:rsidR="00B302BC" w:rsidRDefault="00B302BC" w:rsidP="00B302BC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состава ПМПК</w:t>
            </w:r>
          </w:p>
        </w:tc>
        <w:tc>
          <w:tcPr>
            <w:tcW w:w="5528" w:type="dxa"/>
          </w:tcPr>
          <w:p w:rsidR="00B302BC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Ссылка на открытие</w:t>
            </w:r>
          </w:p>
          <w:p w:rsidR="00B302BC" w:rsidRDefault="00B302BC" w:rsidP="00B302B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электронной записи, с целью подачи пакета документов</w:t>
            </w:r>
          </w:p>
        </w:tc>
        <w:tc>
          <w:tcPr>
            <w:tcW w:w="3119" w:type="dxa"/>
          </w:tcPr>
          <w:p w:rsidR="00B302BC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Адрес</w:t>
            </w:r>
          </w:p>
          <w:p w:rsidR="00B302BC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8" w:type="dxa"/>
          </w:tcPr>
          <w:p w:rsidR="00476302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Ф.И.О. руководи</w:t>
            </w:r>
            <w:r w:rsidR="003B69EB">
              <w:rPr>
                <w:rFonts w:ascii="Times New Roman" w:eastAsia="Times New Roman" w:hAnsi="Times New Roman" w:cs="Times New Roman"/>
                <w:b/>
                <w:color w:val="000000"/>
              </w:rPr>
              <w:t>теля/</w:t>
            </w:r>
          </w:p>
          <w:p w:rsidR="00B302BC" w:rsidRDefault="00B302BC" w:rsidP="003B6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заместителя руководителя </w:t>
            </w:r>
            <w:proofErr w:type="gramStart"/>
            <w:r w:rsidR="003B69EB">
              <w:rPr>
                <w:rFonts w:ascii="Times New Roman" w:eastAsia="Times New Roman" w:hAnsi="Times New Roman" w:cs="Times New Roman"/>
                <w:b/>
                <w:color w:val="000000"/>
              </w:rPr>
              <w:t>ПМПК,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контактный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телефон</w:t>
            </w:r>
            <w:r w:rsidR="0047630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B302BC" w:rsidTr="00CE5D5D">
        <w:tc>
          <w:tcPr>
            <w:tcW w:w="14560" w:type="dxa"/>
            <w:gridSpan w:val="5"/>
          </w:tcPr>
          <w:p w:rsidR="00B302BC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Центральная психолого-медико-педагогическая комиссия Свердловской области </w:t>
            </w:r>
          </w:p>
          <w:p w:rsidR="00B302BC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ГБОУ СО ЦППМСП «Ресурс» (в количестве 20 составов)</w:t>
            </w:r>
          </w:p>
        </w:tc>
      </w:tr>
      <w:tr w:rsidR="00CE5D5D" w:rsidTr="00CE5D5D">
        <w:tc>
          <w:tcPr>
            <w:tcW w:w="533" w:type="dxa"/>
          </w:tcPr>
          <w:p w:rsidR="00720264" w:rsidRDefault="00720264" w:rsidP="0072026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2" w:type="dxa"/>
          </w:tcPr>
          <w:p w:rsidR="00720264" w:rsidRDefault="00720264" w:rsidP="0072026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</w:p>
          <w:p w:rsidR="006A502C" w:rsidRDefault="006A502C" w:rsidP="0072026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528" w:type="dxa"/>
          </w:tcPr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720264" w:rsidRDefault="00C55C28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anchor="/resourceMonitoring?monitorId=75df6961-a405-469d-8d30-7e5b10f2346a&amp;language=ru">
              <w:r w:rsidR="0072026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сяца в 13.00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Екатеринбург, 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Машинная, 31</w:t>
            </w:r>
          </w:p>
          <w:p w:rsidR="00720264" w:rsidRDefault="00C55C28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7">
              <w:r w:rsidR="00720264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tkrutikovatatdo@gmail.com</w:t>
              </w:r>
            </w:hyperlink>
          </w:p>
          <w:p w:rsidR="00720264" w:rsidRDefault="00C55C28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>
              <w:r w:rsidR="0072026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cpmpk@center-resurs.ru</w:t>
              </w:r>
            </w:hyperlink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ЦПМПК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Суставова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Владимировна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200</w:t>
            </w:r>
          </w:p>
          <w:p w:rsidR="00720264" w:rsidRPr="00476302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 Витальевна – 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8(343) 221-01-57 доб. 202</w:t>
            </w:r>
          </w:p>
          <w:p w:rsidR="00720264" w:rsidRPr="00476302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Валентиновна - 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203</w:t>
            </w:r>
          </w:p>
          <w:p w:rsidR="00720264" w:rsidRPr="00476302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Секретарь: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Чернозипунникова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Марина Александровна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(343) 221-01-57 доб. 201</w:t>
            </w:r>
          </w:p>
          <w:p w:rsidR="00720264" w:rsidRPr="00476302" w:rsidRDefault="00720264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Евгеньевна</w:t>
            </w:r>
          </w:p>
          <w:p w:rsidR="00720264" w:rsidRDefault="00720264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204</w:t>
            </w:r>
          </w:p>
        </w:tc>
      </w:tr>
      <w:tr w:rsidR="00476302" w:rsidTr="00CE5D5D">
        <w:tc>
          <w:tcPr>
            <w:tcW w:w="533" w:type="dxa"/>
          </w:tcPr>
          <w:p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872" w:type="dxa"/>
          </w:tcPr>
          <w:p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52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76302" w:rsidRDefault="00C55C28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anchor="/resourceMonitoring?monitorId=6d1861ec-8f55-4128-86c0-cf9cedeb4088&amp;amp;language=ru">
              <w:r w:rsidR="0047630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https://call.resource.ft-soft.ru/frame.html#/resourceMonitoring?monitorId=6d1861ec-8f55-4128-86c0-cf9cedeb4088&amp;amp;language=ru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08.15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Пышма,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Мамина-Сибиряка, д. 5</w:t>
            </w:r>
          </w:p>
          <w:p w:rsidR="00476302" w:rsidRDefault="00C55C28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0">
              <w:r w:rsidR="0047630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info@mart-school.ru</w:t>
              </w:r>
            </w:hyperlink>
          </w:p>
          <w:p w:rsidR="00476302" w:rsidRDefault="00C55C28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>
              <w:r w:rsidR="00476302">
                <w:rPr>
                  <w:color w:val="0000FF"/>
                  <w:sz w:val="20"/>
                  <w:szCs w:val="20"/>
                  <w:u w:val="single"/>
                </w:rPr>
                <w:t>tolmacheva69@inbox.ru</w:t>
              </w:r>
            </w:hyperlink>
          </w:p>
        </w:tc>
        <w:tc>
          <w:tcPr>
            <w:tcW w:w="350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Толмачева Ирина Николаевна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8(34368) 5-27-24</w:t>
            </w:r>
          </w:p>
        </w:tc>
      </w:tr>
      <w:tr w:rsidR="00476302" w:rsidTr="00CE5D5D">
        <w:tc>
          <w:tcPr>
            <w:tcW w:w="533" w:type="dxa"/>
          </w:tcPr>
          <w:p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872" w:type="dxa"/>
          </w:tcPr>
          <w:p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52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2" w:anchor="/resourceMonitoring?monitorId=6a2a5a1f-4311-4632-8e06-dde86044b8b5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https://call.resource.ft-soft.ru/frame.html#/resourceMonitoring?monitorId=6a2a5a1f-4311-4632-8e06-dde86044b8b5&amp;language=ru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Сайт: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https://school-vs.ru/3225/</w:t>
              </w:r>
            </w:hyperlink>
          </w:p>
        </w:tc>
        <w:tc>
          <w:tcPr>
            <w:tcW w:w="31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Салда, ул. Ленина, д. 16</w:t>
            </w:r>
          </w:p>
          <w:p w:rsidR="00476302" w:rsidRDefault="00C55C28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FF"/>
                <w:sz w:val="18"/>
                <w:szCs w:val="18"/>
                <w:u w:val="single"/>
              </w:rPr>
            </w:pPr>
            <w:hyperlink r:id="rId14">
              <w:r w:rsidR="0047630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vs_tpmpk@mail.ru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Анатольевна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+7 (922) 229-13-99, 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+7 (952) 144-08-42</w:t>
            </w:r>
          </w:p>
          <w:p w:rsidR="00476302" w:rsidRDefault="00C55C28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87898F"/>
                <w:highlight w:val="white"/>
              </w:rPr>
            </w:pPr>
            <w:hyperlink r:id="rId15">
              <w:r w:rsidR="0047630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irina_top@hotmail.com</w:t>
              </w:r>
            </w:hyperlink>
          </w:p>
        </w:tc>
      </w:tr>
      <w:tr w:rsidR="00476302" w:rsidTr="00CE5D5D">
        <w:tc>
          <w:tcPr>
            <w:tcW w:w="533" w:type="dxa"/>
          </w:tcPr>
          <w:p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4</w:t>
            </w:r>
          </w:p>
        </w:tc>
        <w:tc>
          <w:tcPr>
            <w:tcW w:w="1872" w:type="dxa"/>
          </w:tcPr>
          <w:p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52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6" w:anchor="/resourceMonitoring?monitorId=75df6961-a405-469d-8d30-7e5b10f2346a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08.15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г. Верхний Тагил, 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ул. Островского, д. 60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(34357) 2-00-60, 2-00-58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476302" w:rsidRDefault="00C55C28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7">
              <w:r w:rsidR="0047630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tpmpk-vt@mail.ru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Сырвачева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8 962 314 39 56</w:t>
            </w:r>
          </w:p>
        </w:tc>
      </w:tr>
      <w:tr w:rsidR="00476302" w:rsidTr="00CE5D5D">
        <w:tc>
          <w:tcPr>
            <w:tcW w:w="533" w:type="dxa"/>
          </w:tcPr>
          <w:p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872" w:type="dxa"/>
          </w:tcPr>
          <w:p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52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76302" w:rsidRDefault="00C55C28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8" w:anchor="/resourceMonitoring?monitorId=fe7ea621-e92c-4724-85bc-8d943f9b8db9&amp;language=ru">
              <w:r w:rsidR="0047630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https://call.resource.ft-soft.ru/frame.html#/resourceMonitoring?monitorId=fe7ea621-e92c-4724-85bc-8d943f9b8db9&amp;language=ru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08.30 (если даты выпадают на выходной, то запись открывается в первый рабочий день)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Титова, д. 28</w:t>
            </w:r>
          </w:p>
          <w:p w:rsidR="00476302" w:rsidRDefault="00C55C28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19">
              <w:r w:rsidR="0047630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tpmpktitova28@gmail.com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Литвинова Катерина Викторовна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8(343)210-61-74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02" w:rsidTr="00CE5D5D">
        <w:tc>
          <w:tcPr>
            <w:tcW w:w="533" w:type="dxa"/>
          </w:tcPr>
          <w:p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872" w:type="dxa"/>
          </w:tcPr>
          <w:p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52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76302" w:rsidRDefault="00C55C28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0" w:anchor="/resourceMonitoring?monitorId=75df6961-a405-469d-8d30-7e5b10f2346a&amp;language=ru">
              <w:r w:rsidR="0047630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Восстания, д. 34</w:t>
            </w:r>
          </w:p>
          <w:p w:rsidR="00476302" w:rsidRDefault="00C55C28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21">
              <w:r w:rsidR="0047630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topmpk-vosstanija34@yandex.ru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Болдырева Татьяна Ивановна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325-58-54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02" w:rsidTr="00CE5D5D">
        <w:tc>
          <w:tcPr>
            <w:tcW w:w="533" w:type="dxa"/>
          </w:tcPr>
          <w:p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872" w:type="dxa"/>
          </w:tcPr>
          <w:p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52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76302" w:rsidRDefault="00C55C28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2" w:anchor="/resourceMonitoring?monitorId=2b126391-ae02-4b8e-b030-37758fa6286e&amp;language=ru%C2%A0">
              <w:r w:rsidR="0047630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https://call.resource.ft-soft.ru/frame.html#/resourceMonitoring?monitorId=2b126391-ae02-4b8e-b030-37758fa6286e&amp;language=ru%C2%A0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Республиканская, д. 1</w:t>
            </w:r>
          </w:p>
          <w:p w:rsidR="00476302" w:rsidRDefault="00C55C28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3">
              <w:r w:rsidR="0047630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internat126@mail.ru</w:t>
              </w:r>
            </w:hyperlink>
          </w:p>
          <w:p w:rsidR="00476302" w:rsidRDefault="00C55C28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4">
              <w:r w:rsidR="0047630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uspienskaia1974@mail.ru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Успенская Ольга Юрьевна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(343)330-77-27, 330-87-35</w:t>
            </w:r>
          </w:p>
        </w:tc>
      </w:tr>
      <w:tr w:rsidR="00476302" w:rsidTr="00CE5D5D">
        <w:tc>
          <w:tcPr>
            <w:tcW w:w="533" w:type="dxa"/>
          </w:tcPr>
          <w:p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872" w:type="dxa"/>
          </w:tcPr>
          <w:p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52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76302" w:rsidRDefault="00C55C28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5" w:anchor="/resourceMonitoring?monitorId=c54ad304-cf2e-4dec-8e71-f0537db88ded&amp;language=ru">
              <w:r w:rsidR="0047630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https://call.resource.ft-soft.ru/frame.html#/resourceMonitoring?monitorId=c54ad304-cf2e-4dec-8e71-f0537db88ded&amp;language=ru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П. Тольятти, д. 26-а/1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pmpkrc@mail.ru;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dolnv_33@mail.ru</w:t>
            </w:r>
          </w:p>
        </w:tc>
        <w:tc>
          <w:tcPr>
            <w:tcW w:w="350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Валентиновна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8-982-766-01-37</w:t>
            </w:r>
            <w:r>
              <w:rPr>
                <w:color w:val="000000"/>
              </w:rPr>
              <w:t xml:space="preserve"> </w:t>
            </w:r>
          </w:p>
        </w:tc>
      </w:tr>
      <w:tr w:rsidR="008D6337" w:rsidTr="00CE5D5D">
        <w:tc>
          <w:tcPr>
            <w:tcW w:w="533" w:type="dxa"/>
          </w:tcPr>
          <w:p w:rsidR="008D6337" w:rsidRDefault="008D6337" w:rsidP="008D633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9</w:t>
            </w:r>
          </w:p>
        </w:tc>
        <w:tc>
          <w:tcPr>
            <w:tcW w:w="1872" w:type="dxa"/>
          </w:tcPr>
          <w:p w:rsidR="008D6337" w:rsidRDefault="008D6337" w:rsidP="008D6337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528" w:type="dxa"/>
          </w:tcPr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26" w:anchor="/resourceMonitoring?monitorId=04f2b7ad-5a02-4ee4-8dcc-f99d428ded2d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https://call.resource.ft-soft.ru/frame.html#/resourceMonitoring?monitorId=04f2b7ad-5a02-4ee4-8dcc-f99d428ded2d&amp;language=ru</w:t>
              </w:r>
            </w:hyperlink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D6337" w:rsidRDefault="008D6337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12.00 (</w:t>
            </w:r>
            <w:r>
              <w:rPr>
                <w:rFonts w:ascii="Times New Roman" w:eastAsia="Times New Roman" w:hAnsi="Times New Roman" w:cs="Times New Roman"/>
              </w:rPr>
              <w:t>если даты выпадают на выходной, то запись открывается в первый рабочий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:rsidR="006E0DB4" w:rsidRDefault="006E0DB4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Лермонтова, д. 2</w:t>
            </w:r>
          </w:p>
          <w:p w:rsidR="008D6337" w:rsidRDefault="00C55C28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7">
              <w:r w:rsidR="008D6337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gous24@mail.ru</w:t>
              </w:r>
            </w:hyperlink>
          </w:p>
          <w:p w:rsidR="008D6337" w:rsidRDefault="00C55C28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8">
              <w:r w:rsidR="008D633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logoped-sudakova@mail.ru</w:t>
              </w:r>
            </w:hyperlink>
          </w:p>
        </w:tc>
        <w:tc>
          <w:tcPr>
            <w:tcW w:w="3508" w:type="dxa"/>
          </w:tcPr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Судакова Ольга Викторовна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(3439) 32-59-15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337" w:rsidTr="00CE5D5D">
        <w:tc>
          <w:tcPr>
            <w:tcW w:w="533" w:type="dxa"/>
          </w:tcPr>
          <w:p w:rsidR="008D6337" w:rsidRDefault="008D6337" w:rsidP="008D633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872" w:type="dxa"/>
          </w:tcPr>
          <w:p w:rsidR="008D6337" w:rsidRDefault="008D6337" w:rsidP="008D6337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</w:tcPr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регистрация:</w:t>
            </w:r>
            <w:hyperlink r:id="rId29" w:anchor="/resourceMonitoring?monitorId=89fd0123-8f82-4362-891e-7a1ccec8b224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https://call.resource.ft-soft.ru/frame.html#/resourceMonitoring?monitorId=89fd0123-8f82-4362-891e-7a1ccec8b224&amp;language=ru</w:t>
              </w:r>
              <w:proofErr w:type="gramEnd"/>
            </w:hyperlink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12.00 (если даты выпадают на выходной, то запись открывается в первый рабочий день)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Карпинск, 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Школьный, д. 3</w:t>
            </w:r>
          </w:p>
          <w:p w:rsidR="008D6337" w:rsidRDefault="00C55C28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0">
              <w:r w:rsidR="008D633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s-dementeva@bk.ru</w:t>
              </w:r>
            </w:hyperlink>
          </w:p>
          <w:p w:rsidR="008D6337" w:rsidRDefault="00C55C28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1">
              <w:r w:rsidR="008D633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pmpk-10@mail.ru</w:t>
              </w:r>
            </w:hyperlink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Дементьева Светлана Васильевна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(34383) 3-61-41 доб. 204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337" w:rsidTr="00CE5D5D">
        <w:tc>
          <w:tcPr>
            <w:tcW w:w="533" w:type="dxa"/>
          </w:tcPr>
          <w:p w:rsidR="008D6337" w:rsidRDefault="008D6337" w:rsidP="008D633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872" w:type="dxa"/>
          </w:tcPr>
          <w:p w:rsidR="008D6337" w:rsidRDefault="008D6337" w:rsidP="008D6337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528" w:type="dxa"/>
          </w:tcPr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2" w:anchor="/resourceMonitoring?monitorId=37381c83-9831-4082-83f6-9efefdf15cf1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https://call.resource.ft-soft.ru/frame.html#/resourceMonitoring?monitorId=37381c83-9831-4082-83f6-9efefdf15cf1&amp;language=ru</w:t>
              </w:r>
            </w:hyperlink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21 числа каждого месяца в 08.00.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D6337" w:rsidRDefault="008D6337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Ссылка на сайт: </w:t>
            </w: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https://kruf.uralschool.ru/?section</w:t>
              </w:r>
            </w:hyperlink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Красноуфимск,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Пролетарская, д. 100</w:t>
            </w:r>
          </w:p>
          <w:p w:rsidR="008D6337" w:rsidRDefault="00C55C28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4">
              <w:r w:rsidR="008D633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topmpk@mail.ru</w:t>
              </w:r>
            </w:hyperlink>
          </w:p>
          <w:p w:rsidR="008D6337" w:rsidRDefault="00C55C28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5">
              <w:r w:rsidR="008D633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ElenaMalutina@yandex.ru</w:t>
              </w:r>
            </w:hyperlink>
          </w:p>
        </w:tc>
        <w:tc>
          <w:tcPr>
            <w:tcW w:w="3508" w:type="dxa"/>
          </w:tcPr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Малютина Елена Анатольевна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(34394) 5-07-47 </w:t>
            </w:r>
          </w:p>
        </w:tc>
      </w:tr>
      <w:tr w:rsidR="00F33CE2" w:rsidTr="00CE5D5D">
        <w:tc>
          <w:tcPr>
            <w:tcW w:w="533" w:type="dxa"/>
          </w:tcPr>
          <w:p w:rsidR="00F33CE2" w:rsidRDefault="00F33CE2" w:rsidP="00F33CE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872" w:type="dxa"/>
          </w:tcPr>
          <w:p w:rsidR="00F33CE2" w:rsidRDefault="00F33CE2" w:rsidP="00F33CE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528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6" w:anchor="/resourceMonitoring?monitorId=459b9815-dd75-4cd4-beb5-b8f605e96f93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https://call.resource.ft-soft.ru/frame.html#/resourceMonitoring?monitorId=459b9815-dd75-4cd4-beb5-b8f605e96f93&amp;language=ru</w:t>
              </w:r>
            </w:hyperlink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первый рабочий день)</w:t>
            </w: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Аганичева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16-а</w:t>
            </w:r>
          </w:p>
          <w:p w:rsidR="00F33CE2" w:rsidRDefault="00C55C28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7">
              <w:r w:rsidR="00F33CE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NTTOPMPK-29.03.2006@yandex.ru</w:t>
              </w:r>
            </w:hyperlink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 Николаевна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45-30-11; 45-28-11</w:t>
            </w:r>
          </w:p>
        </w:tc>
      </w:tr>
      <w:tr w:rsidR="00F33CE2" w:rsidTr="00CE5D5D">
        <w:tc>
          <w:tcPr>
            <w:tcW w:w="533" w:type="dxa"/>
          </w:tcPr>
          <w:p w:rsidR="00F33CE2" w:rsidRDefault="00F33CE2" w:rsidP="00F33CE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872" w:type="dxa"/>
          </w:tcPr>
          <w:p w:rsidR="00F33CE2" w:rsidRDefault="00F33CE2" w:rsidP="00F33CE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528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регистрация:</w:t>
            </w:r>
            <w:hyperlink r:id="rId38" w:anchor="/embedded/ressours/services/803803b6-0816-4ced-848b-8e3a3ea8997e/pmpk_doc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https://rdv.resource.ft-soft.ru/#/embedded/ressours/services/803803b6-0816-4ced-848b-8e3a3ea8997e/pmpk_doc</w:t>
              </w:r>
              <w:proofErr w:type="gramEnd"/>
            </w:hyperlink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08.30 (если даты выпадают на выходной, то запись открывается в первый рабочий день)</w:t>
            </w:r>
          </w:p>
          <w:p w:rsidR="00E824FE" w:rsidRDefault="00E824FE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Карла Либкнехта, 37</w:t>
            </w:r>
          </w:p>
          <w:p w:rsidR="00F33CE2" w:rsidRDefault="00C55C28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9">
              <w:r w:rsidR="00F33CE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ou1tpmpk@mail.ru</w:t>
              </w:r>
            </w:hyperlink>
          </w:p>
          <w:p w:rsidR="00F33CE2" w:rsidRDefault="00C55C28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0" w:history="1">
              <w:r w:rsidR="00F33CE2" w:rsidRPr="005475E7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vsl640@mail.ru</w:t>
              </w:r>
            </w:hyperlink>
          </w:p>
        </w:tc>
        <w:tc>
          <w:tcPr>
            <w:tcW w:w="3508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Митрофанова Валерия Александровна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43-45-00</w:t>
            </w:r>
          </w:p>
        </w:tc>
      </w:tr>
      <w:tr w:rsidR="00F33CE2" w:rsidTr="00CE5D5D">
        <w:tc>
          <w:tcPr>
            <w:tcW w:w="533" w:type="dxa"/>
          </w:tcPr>
          <w:p w:rsidR="00F33CE2" w:rsidRDefault="00F33CE2" w:rsidP="00F33CE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14</w:t>
            </w:r>
          </w:p>
        </w:tc>
        <w:tc>
          <w:tcPr>
            <w:tcW w:w="1872" w:type="dxa"/>
          </w:tcPr>
          <w:p w:rsidR="00F33CE2" w:rsidRDefault="00F33CE2" w:rsidP="00F33CE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528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https://pmpk.nsk-2.ru/</w:t>
              </w:r>
            </w:hyperlink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08.00 (если даты выпадают на выходной, то запись открывается в первый рабочий день)</w:t>
            </w:r>
          </w:p>
          <w:p w:rsidR="00E824FE" w:rsidRDefault="00E824FE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Ленина, д. 34</w:t>
            </w:r>
          </w:p>
          <w:p w:rsidR="00F33CE2" w:rsidRDefault="00C55C28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</w:rPr>
            </w:pPr>
            <w:hyperlink r:id="rId42">
              <w:r w:rsidR="00F33CE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tpmpk2@yandex.ru</w:t>
              </w:r>
            </w:hyperlink>
          </w:p>
          <w:p w:rsidR="00F33CE2" w:rsidRDefault="00C55C28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3">
              <w:r w:rsidR="00F33C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psycol@yandex.ru</w:t>
              </w:r>
            </w:hyperlink>
          </w:p>
        </w:tc>
        <w:tc>
          <w:tcPr>
            <w:tcW w:w="3508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Панова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  Геннадьевна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 </w:t>
            </w: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(34370) 9-57-35 </w:t>
            </w:r>
          </w:p>
        </w:tc>
      </w:tr>
      <w:tr w:rsidR="00F33CE2" w:rsidTr="00CE5D5D">
        <w:tc>
          <w:tcPr>
            <w:tcW w:w="533" w:type="dxa"/>
          </w:tcPr>
          <w:p w:rsidR="00F33CE2" w:rsidRDefault="00F33CE2" w:rsidP="00F33CE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872" w:type="dxa"/>
          </w:tcPr>
          <w:p w:rsidR="00F33CE2" w:rsidRDefault="00F33CE2" w:rsidP="00F33CE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528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4" w:anchor="/resourceMonitoring?monitorId=06077256-2795-4ea5-a386-cc512f20c71b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https://call.resource.ft-soft.ru/frame.html#/resourceMonitoring?monitorId=06077256-2795-4ea5-a386-cc512f20c71b&amp;language=ru</w:t>
              </w:r>
            </w:hyperlink>
          </w:p>
          <w:p w:rsidR="00F33CE2" w:rsidRPr="00E824FE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14.00 (если даты выпадают на выходной, то запись открывается в первый рабочий день)</w:t>
            </w:r>
          </w:p>
          <w:p w:rsidR="00E824FE" w:rsidRDefault="00E824FE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Ревда,</w:t>
            </w: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Цветников, д. 58</w:t>
            </w:r>
          </w:p>
          <w:p w:rsidR="00F33CE2" w:rsidRDefault="00C55C28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5">
              <w:r w:rsidR="00F33CE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revtopmpk@mail.ru</w:t>
              </w:r>
            </w:hyperlink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Вдовина Оксана Юрьевна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97-5-42-81</w:t>
            </w:r>
          </w:p>
        </w:tc>
      </w:tr>
      <w:tr w:rsidR="007D29E8" w:rsidTr="00CE5D5D">
        <w:tc>
          <w:tcPr>
            <w:tcW w:w="533" w:type="dxa"/>
          </w:tcPr>
          <w:p w:rsidR="007D29E8" w:rsidRDefault="007D29E8" w:rsidP="007D29E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872" w:type="dxa"/>
          </w:tcPr>
          <w:p w:rsidR="007D29E8" w:rsidRDefault="007D29E8" w:rsidP="007D29E8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528" w:type="dxa"/>
          </w:tcPr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7D29E8" w:rsidRDefault="00C55C2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6" w:anchor="/resourceMonitoring?monitorId=048617c4-a512-41b5-b874-02e00953f1f0&amp;language=ru">
              <w:r w:rsidR="007D29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https://call.resource.ft-soft.ru/frame.html#/resourceMonitoring?monitorId=048617c4-a512-41b5-b874-02e00953f1f0&amp;language=ru</w:t>
              </w:r>
            </w:hyperlink>
          </w:p>
          <w:p w:rsidR="007D29E8" w:rsidRPr="00E824FE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10.00 (если даты выпадают на выходной, то запись открывается в первый рабочий день)</w:t>
            </w:r>
          </w:p>
          <w:p w:rsidR="00E824FE" w:rsidRDefault="00E824FE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Реж,</w:t>
            </w:r>
          </w:p>
          <w:p w:rsidR="007D29E8" w:rsidRDefault="007D29E8" w:rsidP="007D29E8">
            <w:pPr>
              <w:ind w:hanging="2"/>
            </w:pPr>
            <w:r>
              <w:t>ул. О. Кошевого, д. 17</w:t>
            </w:r>
          </w:p>
          <w:p w:rsidR="007D29E8" w:rsidRDefault="00C55C2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7">
              <w:r w:rsidR="007D29E8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pmpkdar@yandex.ru</w:t>
              </w:r>
            </w:hyperlink>
          </w:p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Авдюкова Светлана Олеговна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(34364) 3-39-37</w:t>
            </w:r>
          </w:p>
        </w:tc>
      </w:tr>
      <w:tr w:rsidR="007D29E8" w:rsidTr="00CE5D5D">
        <w:tc>
          <w:tcPr>
            <w:tcW w:w="533" w:type="dxa"/>
          </w:tcPr>
          <w:p w:rsidR="007D29E8" w:rsidRDefault="007D29E8" w:rsidP="007D29E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872" w:type="dxa"/>
          </w:tcPr>
          <w:p w:rsidR="007D29E8" w:rsidRDefault="007D29E8" w:rsidP="007D29E8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528" w:type="dxa"/>
          </w:tcPr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7D29E8" w:rsidRDefault="00C55C2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8" w:anchor="/resourceMonitoring?monitorId=75df6961-a405-469d-8d30-7e5b10f2346a&amp;language=ru">
              <w:r w:rsidR="007D29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7D29E8" w:rsidRPr="00E824FE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</w:t>
            </w:r>
            <w:r w:rsidRP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073285">
              <w:rPr>
                <w:rFonts w:ascii="Times New Roman" w:eastAsia="Times New Roman" w:hAnsi="Times New Roman" w:cs="Times New Roman"/>
              </w:rPr>
              <w:t>9.00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(если даты выпадают на выходной, то запись открывается в первый рабочий день)</w:t>
            </w:r>
          </w:p>
          <w:p w:rsidR="00E824FE" w:rsidRDefault="00E824FE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Серов, ул. Крупской, д. 24</w:t>
            </w:r>
          </w:p>
          <w:p w:rsidR="007D29E8" w:rsidRDefault="00C55C2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49">
              <w:r w:rsidR="007D29E8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topmpk-s@mail.ru</w:t>
              </w:r>
            </w:hyperlink>
          </w:p>
          <w:p w:rsidR="007D29E8" w:rsidRDefault="00C55C2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50">
              <w:r w:rsidR="007D29E8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marinav.1980@mail.ru</w:t>
              </w:r>
            </w:hyperlink>
          </w:p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Арсентьева Марина Валерьевна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 </w:t>
            </w:r>
          </w:p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(34385) 6-84-34</w:t>
            </w:r>
          </w:p>
        </w:tc>
      </w:tr>
      <w:tr w:rsidR="00E824FE" w:rsidTr="00CE5D5D">
        <w:tc>
          <w:tcPr>
            <w:tcW w:w="533" w:type="dxa"/>
          </w:tcPr>
          <w:p w:rsidR="00E824FE" w:rsidRDefault="00E824FE" w:rsidP="00E824F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872" w:type="dxa"/>
          </w:tcPr>
          <w:p w:rsidR="00E824FE" w:rsidRDefault="00E824FE" w:rsidP="00E824FE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528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824FE" w:rsidRDefault="00C55C28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1" w:anchor="/resourceMonitoring?monitorId=ff6b3d2e-7c05-46a0-af02-7ada1e61f4e1&amp;language=ru">
              <w:r w:rsidR="00E824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https://call.resource.ft-soft.ru/frame.html#/resourceMonitoring?monitorId=ff6b3d2e-7c05-46a0-af02-7ada1e61f4e1&amp;language=ru</w:t>
              </w:r>
            </w:hyperlink>
          </w:p>
          <w:p w:rsidR="00E824FE" w:rsidRP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Сухой Лог, ул. Кирова, д. 3-а</w:t>
            </w:r>
          </w:p>
          <w:p w:rsidR="00E824FE" w:rsidRDefault="00C55C28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2">
              <w:r w:rsidR="00E824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komissiya-sl@mail.ru</w:t>
              </w:r>
            </w:hyperlink>
          </w:p>
          <w:p w:rsidR="00E824FE" w:rsidRDefault="00C55C28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3">
              <w:r w:rsidR="00E824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lena_golomolzina@mail.ru</w:t>
              </w:r>
            </w:hyperlink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Голомолзина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Анатольевна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(34373) 4-28-12</w:t>
            </w:r>
          </w:p>
        </w:tc>
      </w:tr>
      <w:tr w:rsidR="00E824FE" w:rsidTr="00CE5D5D">
        <w:tc>
          <w:tcPr>
            <w:tcW w:w="533" w:type="dxa"/>
          </w:tcPr>
          <w:p w:rsidR="00E824FE" w:rsidRDefault="00E824FE" w:rsidP="00E824F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19</w:t>
            </w:r>
          </w:p>
        </w:tc>
        <w:tc>
          <w:tcPr>
            <w:tcW w:w="1872" w:type="dxa"/>
          </w:tcPr>
          <w:p w:rsidR="00E824FE" w:rsidRDefault="00E824FE" w:rsidP="00E824FE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528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824FE" w:rsidRDefault="00C55C28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4" w:anchor="/resourceMonitoring?monitorId=19c51a18-3cba-4482-b341-3e65908b20b9&amp;language=ru">
              <w:r w:rsidR="00E824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https://call.resource.ft-soft.ru/frame.html#/resourceMonitoring?monitorId=19c51a18-3cba-4482-b341-3e65908b20b9&amp;language=ru</w:t>
              </w:r>
            </w:hyperlink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14.00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Тавда, ул. Лесная, д. 4</w:t>
            </w:r>
          </w:p>
          <w:p w:rsidR="00E824FE" w:rsidRDefault="00C55C28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55">
              <w:r w:rsidR="00E824F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pmpk19@mail.ru</w:t>
              </w:r>
            </w:hyperlink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Фельзинг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Алена Евгеньевна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 8(34360),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53111, 89000349414</w:t>
            </w:r>
          </w:p>
        </w:tc>
      </w:tr>
      <w:tr w:rsidR="00E824FE" w:rsidTr="00CE5D5D">
        <w:tc>
          <w:tcPr>
            <w:tcW w:w="533" w:type="dxa"/>
          </w:tcPr>
          <w:p w:rsidR="00E824FE" w:rsidRDefault="00E824FE" w:rsidP="00E824F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872" w:type="dxa"/>
          </w:tcPr>
          <w:p w:rsidR="00E824FE" w:rsidRDefault="00E824FE" w:rsidP="00E824FE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5528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осуществляется по телефону</w:t>
            </w:r>
          </w:p>
        </w:tc>
        <w:tc>
          <w:tcPr>
            <w:tcW w:w="3119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Дарвина, д.4</w:t>
            </w:r>
          </w:p>
        </w:tc>
        <w:tc>
          <w:tcPr>
            <w:tcW w:w="3508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Воробьева Юлия Павловна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8(343) 263-49-03</w:t>
            </w:r>
          </w:p>
        </w:tc>
      </w:tr>
      <w:tr w:rsidR="004D5D09" w:rsidTr="00CE5D5D">
        <w:tc>
          <w:tcPr>
            <w:tcW w:w="14560" w:type="dxa"/>
            <w:gridSpan w:val="5"/>
          </w:tcPr>
          <w:p w:rsidR="004D5D09" w:rsidRDefault="004D5D09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5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Территориальные психолого-медико-педагогические комиссии Свердловской области</w:t>
            </w:r>
          </w:p>
        </w:tc>
      </w:tr>
      <w:tr w:rsidR="00CE5D5D" w:rsidTr="00CE5D5D">
        <w:tc>
          <w:tcPr>
            <w:tcW w:w="533" w:type="dxa"/>
          </w:tcPr>
          <w:p w:rsidR="00CE5D5D" w:rsidRDefault="00CE5D5D" w:rsidP="00CE5D5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872" w:type="dxa"/>
          </w:tcPr>
          <w:p w:rsidR="00CE5D5D" w:rsidRPr="00CE5D5D" w:rsidRDefault="00CE5D5D" w:rsidP="00E12B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4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 w:rsidRPr="00CE5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3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CE5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ГБУ СО </w:t>
            </w:r>
            <w:r w:rsidR="00E12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CE5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Ирбитский</w:t>
            </w:r>
            <w:proofErr w:type="spellEnd"/>
            <w:r w:rsidRPr="00CE5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12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="00D44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ентр</w:t>
            </w:r>
            <w:r w:rsidR="00D44DAC">
              <w:t xml:space="preserve"> </w:t>
            </w:r>
            <w:r w:rsidR="00D44DAC" w:rsidRPr="00425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</w:t>
            </w:r>
            <w:r w:rsidR="00E12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холого-педагогической,</w:t>
            </w:r>
            <w:r w:rsidR="00D44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медико-</w:t>
            </w:r>
            <w:r w:rsidR="00D44DAC" w:rsidRPr="00425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социальной помощи</w:t>
            </w:r>
            <w:r w:rsidRPr="00CE5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528" w:type="dxa"/>
          </w:tcPr>
          <w:p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  <w:shd w:val="clear" w:color="auto" w:fill="F8FC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регистрация:</w:t>
            </w:r>
            <w:hyperlink r:id="rId56" w:anchor="/resourceMonitoring?monitorId=7daf9d94-69e4-4568-99a1-6a9354814cc0&amp;amp;language=ru">
              <w:r>
                <w:rPr>
                  <w:rFonts w:ascii="Tahoma" w:eastAsia="Tahoma" w:hAnsi="Tahoma" w:cs="Tahoma"/>
                  <w:color w:val="0000FF"/>
                  <w:sz w:val="17"/>
                  <w:szCs w:val="17"/>
                  <w:u w:val="single"/>
                  <w:shd w:val="clear" w:color="auto" w:fill="F8FCFF"/>
                </w:rPr>
                <w:t>https://call.resource.ft-soft.ru/frame.html#/resourceMonitoring?monitorId=7daf9d94-69e4-4568-99a1-6a9354814cc0&amp;amp;language=ru</w:t>
              </w:r>
              <w:proofErr w:type="gramEnd"/>
            </w:hyperlink>
          </w:p>
          <w:p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E5D5D" w:rsidRDefault="00CE5D5D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Ирбит, ул. Пролетарская, д. 16</w:t>
            </w:r>
          </w:p>
          <w:p w:rsidR="00CE5D5D" w:rsidRDefault="00C55C28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57">
              <w:r w:rsidR="00CE5D5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pmpk.irbit@yandex.ru</w:t>
              </w:r>
            </w:hyperlink>
          </w:p>
          <w:p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50209A" w:rsidRDefault="0050209A" w:rsidP="00502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Большакова Людмила Николаевна </w:t>
            </w:r>
          </w:p>
          <w:p w:rsidR="00CE5D5D" w:rsidRDefault="0050209A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E5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 55) 6-35-38</w:t>
            </w:r>
          </w:p>
          <w:p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2C7E" w:rsidTr="00CE5D5D">
        <w:tc>
          <w:tcPr>
            <w:tcW w:w="533" w:type="dxa"/>
          </w:tcPr>
          <w:p w:rsidR="00732C7E" w:rsidRDefault="00732C7E" w:rsidP="00732C7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1872" w:type="dxa"/>
          </w:tcPr>
          <w:p w:rsidR="00732C7E" w:rsidRDefault="00732C7E" w:rsidP="00732C7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  <w:proofErr w:type="gramStart"/>
            <w:r w:rsidRPr="0073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32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3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</w:t>
            </w:r>
            <w:proofErr w:type="gramEnd"/>
            <w:r w:rsidRPr="0073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 «Центр психолого-педагогической, медицинской и социальной помощи «Ладо»</w:t>
            </w:r>
          </w:p>
        </w:tc>
        <w:tc>
          <w:tcPr>
            <w:tcW w:w="5528" w:type="dxa"/>
          </w:tcPr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732C7E" w:rsidRDefault="00C55C28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8" w:anchor="/resourceMonitoring?monitorId=1afde166-29ab-4ae3-afd1-77c7c601f21b&amp;language=ru">
              <w:r w:rsidR="00732C7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https://call.resource.ft-soft.ru/frame.html#/resourceMonitoring?monitorId=1afde166-29ab-4ae3-afd1-77c7c601f21b&amp;language=ru</w:t>
              </w:r>
            </w:hyperlink>
          </w:p>
          <w:p w:rsidR="00732C7E" w:rsidRPr="00311729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:rsidR="00732C7E" w:rsidRPr="00311729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Ссылка на раздел ТПМПК на официальном сайте ГБУ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  ЦППМСП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"Ладо":</w:t>
            </w:r>
          </w:p>
          <w:p w:rsidR="00732C7E" w:rsidRDefault="00C55C28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hyperlink r:id="rId59">
              <w:r w:rsidR="00732C7E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https://centerlado.ru/o_centre/tpmpk/</w:t>
              </w:r>
            </w:hyperlink>
          </w:p>
        </w:tc>
        <w:tc>
          <w:tcPr>
            <w:tcW w:w="3119" w:type="dxa"/>
          </w:tcPr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Полевской, </w:t>
            </w:r>
          </w:p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м-н Черемушки, д. 24</w:t>
            </w:r>
          </w:p>
          <w:p w:rsidR="00732C7E" w:rsidRDefault="00C55C28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60">
              <w:r w:rsidR="00732C7E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CenterLado@yandex.ru</w:t>
              </w:r>
            </w:hyperlink>
          </w:p>
          <w:p w:rsidR="00732C7E" w:rsidRDefault="00C55C28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61">
              <w:r w:rsidR="00732C7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tpmpk.lado@yandex.ru</w:t>
              </w:r>
            </w:hyperlink>
          </w:p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50209A" w:rsidRDefault="0050209A" w:rsidP="00502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Сергеева Мария Сергеевна</w:t>
            </w:r>
          </w:p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8(34350) 4-07-73, </w:t>
            </w:r>
          </w:p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+79826342260</w:t>
            </w:r>
          </w:p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+79533831060</w:t>
            </w:r>
          </w:p>
        </w:tc>
      </w:tr>
      <w:tr w:rsidR="00311729" w:rsidTr="00CE5D5D">
        <w:tc>
          <w:tcPr>
            <w:tcW w:w="533" w:type="dxa"/>
          </w:tcPr>
          <w:p w:rsidR="00311729" w:rsidRDefault="00311729" w:rsidP="0031172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872" w:type="dxa"/>
          </w:tcPr>
          <w:p w:rsidR="00311729" w:rsidRDefault="00311729" w:rsidP="00D44DA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  <w:proofErr w:type="gramStart"/>
            <w:r w:rsidRPr="0073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31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hyperlink r:id="rId62" w:history="1">
              <w:r w:rsidRPr="003117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МОУ</w:t>
              </w:r>
              <w:proofErr w:type="gramEnd"/>
              <w:r w:rsidRPr="003117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ДО «</w:t>
              </w:r>
              <w:r w:rsidR="00D44DA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Центр психолого-педагогической</w:t>
              </w:r>
              <w:r w:rsidR="00E12B2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,</w:t>
              </w:r>
              <w:r w:rsidR="00D44DA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медико-социальной помощи</w:t>
              </w:r>
              <w:r w:rsidRPr="003117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МО </w:t>
              </w:r>
              <w:proofErr w:type="spellStart"/>
              <w:r w:rsidRPr="003117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Алапаевское</w:t>
              </w:r>
              <w:proofErr w:type="spellEnd"/>
              <w:r w:rsidRPr="003117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»</w:t>
              </w:r>
            </w:hyperlink>
          </w:p>
        </w:tc>
        <w:tc>
          <w:tcPr>
            <w:tcW w:w="5528" w:type="dxa"/>
          </w:tcPr>
          <w:p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https://centrppms-apk.profiedu.ru/?section_id=9</w:t>
              </w:r>
            </w:hyperlink>
          </w:p>
        </w:tc>
        <w:tc>
          <w:tcPr>
            <w:tcW w:w="3119" w:type="dxa"/>
          </w:tcPr>
          <w:p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Верхняя Синячиха, </w:t>
            </w:r>
          </w:p>
          <w:p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Октябрьская, </w:t>
            </w:r>
            <w:r>
              <w:rPr>
                <w:rFonts w:ascii="Times New Roman" w:eastAsia="Times New Roman" w:hAnsi="Times New Roman" w:cs="Times New Roman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А</w:t>
            </w:r>
          </w:p>
          <w:p w:rsidR="00311729" w:rsidRDefault="00C55C28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64">
              <w:proofErr w:type="gramStart"/>
              <w:r w:rsidR="00311729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mou1995zdk@yandex.ru</w:t>
              </w:r>
            </w:hyperlink>
            <w:r w:rsidR="00311729"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  <w:t xml:space="preserve"> ,</w:t>
            </w:r>
            <w:proofErr w:type="gramEnd"/>
          </w:p>
          <w:p w:rsidR="00311729" w:rsidRDefault="00C55C28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5">
              <w:r w:rsidR="003117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31krayhina@mail.ru</w:t>
              </w:r>
            </w:hyperlink>
          </w:p>
        </w:tc>
        <w:tc>
          <w:tcPr>
            <w:tcW w:w="3508" w:type="dxa"/>
          </w:tcPr>
          <w:p w:rsidR="0050209A" w:rsidRDefault="0050209A" w:rsidP="00502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Краюхина Надежда Александровна</w:t>
            </w:r>
          </w:p>
          <w:p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8(34346) 47-0-72 </w:t>
            </w:r>
          </w:p>
          <w:p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030" w:rsidTr="00CE5D5D">
        <w:tc>
          <w:tcPr>
            <w:tcW w:w="533" w:type="dxa"/>
          </w:tcPr>
          <w:p w:rsidR="00DB6030" w:rsidRDefault="00DB6030" w:rsidP="00DB603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24</w:t>
            </w:r>
          </w:p>
        </w:tc>
        <w:tc>
          <w:tcPr>
            <w:tcW w:w="1872" w:type="dxa"/>
          </w:tcPr>
          <w:p w:rsidR="00DB6030" w:rsidRDefault="00DB6030" w:rsidP="00DB603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  <w:r w:rsidRPr="0073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БМАУ «Центр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психолого-педагогической,</w:t>
            </w:r>
            <w:r w:rsidRPr="00425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медико-социальной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«Вектор»</w:t>
            </w:r>
          </w:p>
        </w:tc>
        <w:tc>
          <w:tcPr>
            <w:tcW w:w="5528" w:type="dxa"/>
          </w:tcPr>
          <w:p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(активна):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https://docs.google.com/forms/d/e/1FAIpQLSd4I-TmC7GGmcWZA3h6nyEMIg0-Q6I6FLa7puLzK2fibPM-Pg/viewform</w:t>
              </w:r>
            </w:hyperlink>
          </w:p>
          <w:p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https://bgo-ou2.ru/tmpmpk/</w:t>
              </w:r>
            </w:hyperlink>
          </w:p>
        </w:tc>
        <w:tc>
          <w:tcPr>
            <w:tcW w:w="3119" w:type="dxa"/>
          </w:tcPr>
          <w:p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Березовский, </w:t>
            </w:r>
          </w:p>
          <w:p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Шиловская, строение 3</w:t>
            </w:r>
          </w:p>
          <w:p w:rsidR="00DB6030" w:rsidRDefault="00C55C28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hyperlink r:id="rId68">
              <w:r w:rsidR="00DB603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y.mazura@mail.ru</w:t>
              </w:r>
            </w:hyperlink>
          </w:p>
          <w:p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50209A" w:rsidRDefault="0050209A" w:rsidP="00502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 Валентиновна</w:t>
            </w:r>
            <w:r w:rsidR="00015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B6030" w:rsidRDefault="0050209A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8 908 91 31 450</w:t>
            </w:r>
          </w:p>
          <w:p w:rsidR="0050209A" w:rsidRDefault="0050209A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0209A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Секретарь: </w:t>
            </w:r>
          </w:p>
          <w:p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8(369) 4-96-50</w:t>
            </w:r>
          </w:p>
        </w:tc>
      </w:tr>
      <w:tr w:rsidR="00626275" w:rsidTr="00CE5D5D">
        <w:tc>
          <w:tcPr>
            <w:tcW w:w="533" w:type="dxa"/>
          </w:tcPr>
          <w:p w:rsidR="00626275" w:rsidRDefault="00626275" w:rsidP="0062627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872" w:type="dxa"/>
          </w:tcPr>
          <w:p w:rsidR="00626275" w:rsidRDefault="00626275" w:rsidP="0062627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84F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Екатеринбург при МБУ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Екатеринбург</w:t>
            </w:r>
            <w:r w:rsidR="00E0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 психолого-педагогической, медико-социальной помощи «Диалог»</w:t>
            </w:r>
          </w:p>
        </w:tc>
        <w:tc>
          <w:tcPr>
            <w:tcW w:w="5528" w:type="dxa"/>
          </w:tcPr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626275" w:rsidRDefault="00C55C28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9">
              <w:r w:rsidR="0062627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https://centrraduga.tvoysadik.ru/org-info/appointment</w:t>
              </w:r>
            </w:hyperlink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Екатеринбург,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Баумана, </w:t>
            </w:r>
            <w:r w:rsidR="00F74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="00F74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31</w:t>
            </w:r>
          </w:p>
          <w:p w:rsidR="00626275" w:rsidRDefault="00C55C28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70">
              <w:r w:rsidR="0062627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tmpmpk3001927@mail.ru</w:t>
              </w:r>
            </w:hyperlink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Мельникова Виктория Вячеславовна – </w:t>
            </w: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8(343)300-19-29,</w:t>
            </w:r>
          </w:p>
          <w:p w:rsidR="00626275" w:rsidRP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руководителя: </w:t>
            </w: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8(343)300-19-31,</w:t>
            </w:r>
          </w:p>
          <w:p w:rsidR="00626275" w:rsidRP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Администраторы: </w:t>
            </w: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8(343) 300-19-36 </w:t>
            </w: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(952) 131-43-53</w:t>
            </w:r>
          </w:p>
        </w:tc>
      </w:tr>
      <w:tr w:rsidR="00E235A7" w:rsidTr="00CE5D5D">
        <w:tc>
          <w:tcPr>
            <w:tcW w:w="533" w:type="dxa"/>
          </w:tcPr>
          <w:p w:rsidR="00E235A7" w:rsidRDefault="00E235A7" w:rsidP="00E235A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872" w:type="dxa"/>
          </w:tcPr>
          <w:p w:rsidR="00E235A7" w:rsidRDefault="00E235A7" w:rsidP="00E235A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5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 МБОУ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 Заречный «Центр психолого-педагогической, медицинской и социальной помощи»</w:t>
            </w:r>
          </w:p>
        </w:tc>
        <w:tc>
          <w:tcPr>
            <w:tcW w:w="5528" w:type="dxa"/>
          </w:tcPr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235A7" w:rsidRDefault="00C55C28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1">
              <w:r w:rsidR="00E235A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https://formdesigner.ru/form/view/188522</w:t>
              </w:r>
            </w:hyperlink>
          </w:p>
          <w:p w:rsidR="00E235A7" w:rsidRPr="00797F61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E235A7" w:rsidRPr="008612E3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Pr="008612E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http://zar-centr.ru/78-psihologo-mediko-pedagogicheskaya-komissiya.html</w:t>
            </w:r>
          </w:p>
          <w:p w:rsidR="00E235A7" w:rsidRPr="008612E3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Заречный, ул. Островского, д.4</w:t>
            </w:r>
          </w:p>
          <w:p w:rsidR="00E235A7" w:rsidRDefault="00C55C28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2">
              <w:r w:rsidR="00E235A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cpprik2010@mail.ru</w:t>
              </w:r>
            </w:hyperlink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Логинова Надежда Александровна </w:t>
            </w:r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Руководитель, секретарь:</w:t>
            </w:r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(34377)7-25-48</w:t>
            </w:r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8(34377)3-55-24</w:t>
            </w:r>
          </w:p>
        </w:tc>
      </w:tr>
      <w:tr w:rsidR="00647686" w:rsidTr="00CE5D5D">
        <w:tc>
          <w:tcPr>
            <w:tcW w:w="533" w:type="dxa"/>
          </w:tcPr>
          <w:p w:rsidR="00647686" w:rsidRDefault="00647686" w:rsidP="0064768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872" w:type="dxa"/>
          </w:tcPr>
          <w:p w:rsidR="00647686" w:rsidRDefault="00647686" w:rsidP="0064768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76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г. Каменск-Уральский </w:t>
            </w:r>
            <w:r w:rsidR="00B7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МБУ «Центр психолого-медико-социального сопровождения»</w:t>
            </w:r>
          </w:p>
        </w:tc>
        <w:tc>
          <w:tcPr>
            <w:tcW w:w="5528" w:type="dxa"/>
          </w:tcPr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FF"/>
                <w:sz w:val="17"/>
                <w:szCs w:val="17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по ссылке: </w:t>
            </w:r>
            <w:hyperlink r:id="rId73"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https://cpmss66.ru/tpmpk/ez.php?data=6.12.22</w:t>
              </w:r>
            </w:hyperlink>
          </w:p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 каждую среду в 9.00</w:t>
            </w:r>
          </w:p>
        </w:tc>
        <w:tc>
          <w:tcPr>
            <w:tcW w:w="3119" w:type="dxa"/>
          </w:tcPr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 </w:t>
            </w:r>
          </w:p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Уральская, д. 43,</w:t>
            </w:r>
          </w:p>
          <w:p w:rsidR="00647686" w:rsidRDefault="00C55C28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999999"/>
                <w:sz w:val="17"/>
                <w:szCs w:val="17"/>
                <w:highlight w:val="white"/>
              </w:rPr>
            </w:pPr>
            <w:hyperlink r:id="rId74">
              <w:r w:rsidR="00647686"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ZPMSS.K-UR@yandex.ru</w:t>
              </w:r>
            </w:hyperlink>
          </w:p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47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уководитель ТПМПК </w:t>
            </w:r>
          </w:p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7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Таскина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</w:t>
            </w:r>
            <w:r w:rsidRPr="00647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секретаря:</w:t>
            </w:r>
          </w:p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8(3439) 34-70-37,</w:t>
            </w:r>
          </w:p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8(3439) 34-79-35</w:t>
            </w:r>
          </w:p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6F03" w:rsidTr="00CE5D5D">
        <w:tc>
          <w:tcPr>
            <w:tcW w:w="533" w:type="dxa"/>
          </w:tcPr>
          <w:p w:rsidR="00216F03" w:rsidRDefault="00216F03" w:rsidP="00216F0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872" w:type="dxa"/>
          </w:tcPr>
          <w:p w:rsidR="00216F03" w:rsidRDefault="00216F03" w:rsidP="00216F0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6F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 «Город Лесной» при МБУ </w:t>
            </w:r>
            <w:r w:rsidRPr="004E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«Центр психолого-педагогической, медицинской и социальной помощи»</w:t>
            </w:r>
          </w:p>
        </w:tc>
        <w:tc>
          <w:tcPr>
            <w:tcW w:w="5528" w:type="dxa"/>
          </w:tcPr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 на обследование</w:t>
            </w:r>
          </w:p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осуществляется по телефону и очно </w:t>
            </w:r>
          </w:p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рабочие дни: </w:t>
            </w:r>
          </w:p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9.00 до 13.00 и с 14.00 до 17.00</w:t>
            </w:r>
          </w:p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https://cdk-lsy.uralschool.ru/?section_id=8</w:t>
              </w:r>
            </w:hyperlink>
          </w:p>
        </w:tc>
        <w:tc>
          <w:tcPr>
            <w:tcW w:w="3119" w:type="dxa"/>
          </w:tcPr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Лесной, Коммунистический проспект, д. 32, </w:t>
            </w:r>
          </w:p>
          <w:p w:rsidR="00216F03" w:rsidRDefault="00C55C28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hyperlink r:id="rId76">
              <w:r w:rsidR="00216F03">
                <w:rPr>
                  <w:color w:val="0000FF"/>
                  <w:sz w:val="21"/>
                  <w:szCs w:val="21"/>
                  <w:highlight w:val="white"/>
                  <w:u w:val="single"/>
                </w:rPr>
                <w:t>tpmpk.lesnoy@yandex.ru</w:t>
              </w:r>
            </w:hyperlink>
            <w:r w:rsidR="00216F0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  <w:t>,</w:t>
            </w:r>
          </w:p>
          <w:p w:rsidR="00216F03" w:rsidRDefault="00C55C28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77">
              <w:r w:rsidR="00216F03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gladysheva_inna@rambler.ru</w:t>
              </w:r>
            </w:hyperlink>
          </w:p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16476F" w:rsidRDefault="0016476F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ТПМПК</w:t>
            </w:r>
            <w:bookmarkStart w:id="0" w:name="_GoBack"/>
            <w:bookmarkEnd w:id="0"/>
          </w:p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Гладышева Инна Степановна - </w:t>
            </w:r>
          </w:p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8(34342) 6-27-01, 8(902) 410-39-29</w:t>
            </w:r>
          </w:p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036" w:rsidTr="00CE5D5D">
        <w:tc>
          <w:tcPr>
            <w:tcW w:w="533" w:type="dxa"/>
          </w:tcPr>
          <w:p w:rsidR="00D26036" w:rsidRDefault="00D26036" w:rsidP="00D2603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29</w:t>
            </w:r>
          </w:p>
        </w:tc>
        <w:tc>
          <w:tcPr>
            <w:tcW w:w="1872" w:type="dxa"/>
          </w:tcPr>
          <w:p w:rsidR="00D26036" w:rsidRDefault="00D26036" w:rsidP="00D2603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5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Новоуральского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 при МАУ ДО «</w:t>
            </w:r>
            <w:r w:rsidRPr="006E0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диагностики и консультирования для детей, нуждающихся в психолого-педагогической и медико-социальной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528" w:type="dxa"/>
          </w:tcPr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очно:</w:t>
            </w: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</w:t>
            </w:r>
            <w:r>
              <w:rPr>
                <w:rFonts w:ascii="Times New Roman" w:eastAsia="Times New Roman" w:hAnsi="Times New Roman" w:cs="Times New Roman"/>
              </w:rPr>
              <w:t>ьник - пятница</w:t>
            </w: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13.00 до 15.00</w:t>
            </w: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сайт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</w:rPr>
              <w:t>cdk-nov.edusite.ru</w:t>
            </w:r>
            <w:proofErr w:type="spellEnd"/>
          </w:p>
        </w:tc>
        <w:tc>
          <w:tcPr>
            <w:tcW w:w="3119" w:type="dxa"/>
          </w:tcPr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Ленина, д.87,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21</w:t>
            </w:r>
          </w:p>
          <w:p w:rsidR="00D26036" w:rsidRDefault="00C55C28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8">
              <w:r w:rsidR="00D26036" w:rsidRPr="001E780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cdk</w:t>
              </w:r>
            </w:hyperlink>
            <w:r w:rsidR="00D26036" w:rsidRPr="001E780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-nov@mail.ru</w:t>
            </w:r>
          </w:p>
        </w:tc>
        <w:tc>
          <w:tcPr>
            <w:tcW w:w="3508" w:type="dxa"/>
          </w:tcPr>
          <w:p w:rsidR="0016476F" w:rsidRDefault="0016476F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Мараева Ирина Анатольевна</w:t>
            </w: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8(958)226-01-46, </w:t>
            </w: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797F61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8(34370)60146</w:t>
            </w: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F7FA9" w:rsidRDefault="002F7FA9"/>
    <w:sectPr w:rsidR="002F7FA9" w:rsidSect="00C6239F">
      <w:headerReference w:type="default" r:id="rId79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C28" w:rsidRDefault="00C55C28" w:rsidP="00C6239F">
      <w:pPr>
        <w:spacing w:after="0" w:line="240" w:lineRule="auto"/>
      </w:pPr>
      <w:r>
        <w:separator/>
      </w:r>
    </w:p>
  </w:endnote>
  <w:endnote w:type="continuationSeparator" w:id="0">
    <w:p w:rsidR="00C55C28" w:rsidRDefault="00C55C28" w:rsidP="00C6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C28" w:rsidRDefault="00C55C28" w:rsidP="00C6239F">
      <w:pPr>
        <w:spacing w:after="0" w:line="240" w:lineRule="auto"/>
      </w:pPr>
      <w:r>
        <w:separator/>
      </w:r>
    </w:p>
  </w:footnote>
  <w:footnote w:type="continuationSeparator" w:id="0">
    <w:p w:rsidR="00C55C28" w:rsidRDefault="00C55C28" w:rsidP="00C62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39F" w:rsidRPr="00C6239F" w:rsidRDefault="00C6239F" w:rsidP="00C6239F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C6239F">
      <w:rPr>
        <w:rFonts w:ascii="Times New Roman" w:eastAsia="Times New Roman" w:hAnsi="Times New Roman" w:cs="Times New Roman"/>
        <w:b/>
        <w:color w:val="000000"/>
        <w:sz w:val="28"/>
        <w:szCs w:val="28"/>
      </w:rPr>
      <w:t>Контакты ЦПМПК и ТПМПК СО</w:t>
    </w:r>
  </w:p>
  <w:p w:rsidR="00C6239F" w:rsidRDefault="00C623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60"/>
    <w:rsid w:val="000156FE"/>
    <w:rsid w:val="0016476F"/>
    <w:rsid w:val="00216F03"/>
    <w:rsid w:val="00273518"/>
    <w:rsid w:val="002F7FA9"/>
    <w:rsid w:val="00301A6E"/>
    <w:rsid w:val="00311729"/>
    <w:rsid w:val="003B69EB"/>
    <w:rsid w:val="00476302"/>
    <w:rsid w:val="004D5D09"/>
    <w:rsid w:val="0050209A"/>
    <w:rsid w:val="00626275"/>
    <w:rsid w:val="00647686"/>
    <w:rsid w:val="006A502C"/>
    <w:rsid w:val="006E01AD"/>
    <w:rsid w:val="006E0DB4"/>
    <w:rsid w:val="00720264"/>
    <w:rsid w:val="00732C7E"/>
    <w:rsid w:val="007D29E8"/>
    <w:rsid w:val="00812C70"/>
    <w:rsid w:val="008D6337"/>
    <w:rsid w:val="008D7CE0"/>
    <w:rsid w:val="009477AF"/>
    <w:rsid w:val="00AE2860"/>
    <w:rsid w:val="00B302BC"/>
    <w:rsid w:val="00B71C9A"/>
    <w:rsid w:val="00C55C28"/>
    <w:rsid w:val="00C6239F"/>
    <w:rsid w:val="00CE5D5D"/>
    <w:rsid w:val="00D26036"/>
    <w:rsid w:val="00D44DAC"/>
    <w:rsid w:val="00DB6030"/>
    <w:rsid w:val="00E04C35"/>
    <w:rsid w:val="00E12B27"/>
    <w:rsid w:val="00E235A7"/>
    <w:rsid w:val="00E824FE"/>
    <w:rsid w:val="00E84F04"/>
    <w:rsid w:val="00F33CE2"/>
    <w:rsid w:val="00F74A24"/>
    <w:rsid w:val="00F9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25B3-8D4E-476B-BD05-16C6F520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qFormat/>
    <w:rsid w:val="004D5D0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header"/>
    <w:basedOn w:val="a"/>
    <w:link w:val="a6"/>
    <w:uiPriority w:val="99"/>
    <w:unhideWhenUsed/>
    <w:rsid w:val="00C62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239F"/>
  </w:style>
  <w:style w:type="paragraph" w:styleId="a7">
    <w:name w:val="footer"/>
    <w:basedOn w:val="a"/>
    <w:link w:val="a8"/>
    <w:uiPriority w:val="99"/>
    <w:unhideWhenUsed/>
    <w:rsid w:val="00C62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-vs.ru/3225/" TargetMode="External"/><Relationship Id="rId18" Type="http://schemas.openxmlformats.org/officeDocument/2006/relationships/hyperlink" Target="https://call.resource.ft-soft.ru/frame.html" TargetMode="External"/><Relationship Id="rId26" Type="http://schemas.openxmlformats.org/officeDocument/2006/relationships/hyperlink" Target="https://call.resource.ft-soft.ru/frame.html" TargetMode="External"/><Relationship Id="rId39" Type="http://schemas.openxmlformats.org/officeDocument/2006/relationships/hyperlink" Target="mailto:ou1tpmpk@mail.ru" TargetMode="External"/><Relationship Id="rId21" Type="http://schemas.openxmlformats.org/officeDocument/2006/relationships/hyperlink" Target="mailto:topmpk-vosstanija34@yandex.ru" TargetMode="External"/><Relationship Id="rId34" Type="http://schemas.openxmlformats.org/officeDocument/2006/relationships/hyperlink" Target="mailto:topmpk@mail.ru" TargetMode="External"/><Relationship Id="rId42" Type="http://schemas.openxmlformats.org/officeDocument/2006/relationships/hyperlink" Target="mailto:tpmpk2@yandex.ru" TargetMode="External"/><Relationship Id="rId47" Type="http://schemas.openxmlformats.org/officeDocument/2006/relationships/hyperlink" Target="mailto:pmpkdar@yandex.ru" TargetMode="External"/><Relationship Id="rId50" Type="http://schemas.openxmlformats.org/officeDocument/2006/relationships/hyperlink" Target="mailto:marinav.1980@mail.ru" TargetMode="External"/><Relationship Id="rId55" Type="http://schemas.openxmlformats.org/officeDocument/2006/relationships/hyperlink" Target="mailto:pmpk19@mail.ru" TargetMode="External"/><Relationship Id="rId63" Type="http://schemas.openxmlformats.org/officeDocument/2006/relationships/hyperlink" Target="https://centrppms-apk.profiedu.ru/?section_id=9" TargetMode="External"/><Relationship Id="rId68" Type="http://schemas.openxmlformats.org/officeDocument/2006/relationships/hyperlink" Target="mailto:y.mazura@mail.ru" TargetMode="External"/><Relationship Id="rId76" Type="http://schemas.openxmlformats.org/officeDocument/2006/relationships/hyperlink" Target="mailto:tpmpk.lesnoy@yandex.ru" TargetMode="External"/><Relationship Id="rId7" Type="http://schemas.openxmlformats.org/officeDocument/2006/relationships/hyperlink" Target="mailto:tkrutikovatatdo@gmail.com" TargetMode="External"/><Relationship Id="rId71" Type="http://schemas.openxmlformats.org/officeDocument/2006/relationships/hyperlink" Target="https://formdesigner.ru/form/view/1885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ll.resource.ft-soft.ru/frame.html" TargetMode="External"/><Relationship Id="rId29" Type="http://schemas.openxmlformats.org/officeDocument/2006/relationships/hyperlink" Target="https://call.resource.ft-soft.ru/frame.html" TargetMode="External"/><Relationship Id="rId11" Type="http://schemas.openxmlformats.org/officeDocument/2006/relationships/hyperlink" Target="mailto:tolmacheva69@inbox.ru" TargetMode="External"/><Relationship Id="rId24" Type="http://schemas.openxmlformats.org/officeDocument/2006/relationships/hyperlink" Target="mailto:uspienskaia1974@mail.ru" TargetMode="External"/><Relationship Id="rId32" Type="http://schemas.openxmlformats.org/officeDocument/2006/relationships/hyperlink" Target="https://call.resource.ft-soft.ru/frame.html" TargetMode="External"/><Relationship Id="rId37" Type="http://schemas.openxmlformats.org/officeDocument/2006/relationships/hyperlink" Target="mailto:NTTOPMPK-29.03.2006@yandex.ru" TargetMode="External"/><Relationship Id="rId40" Type="http://schemas.openxmlformats.org/officeDocument/2006/relationships/hyperlink" Target="mailto:vsl640@mail.ru" TargetMode="External"/><Relationship Id="rId45" Type="http://schemas.openxmlformats.org/officeDocument/2006/relationships/hyperlink" Target="mailto:revtopmpk@mail.ru" TargetMode="External"/><Relationship Id="rId53" Type="http://schemas.openxmlformats.org/officeDocument/2006/relationships/hyperlink" Target="mailto:lena_golomolzina@mail.ru" TargetMode="External"/><Relationship Id="rId58" Type="http://schemas.openxmlformats.org/officeDocument/2006/relationships/hyperlink" Target="https://call.resource.ft-soft.ru/frame.html" TargetMode="External"/><Relationship Id="rId66" Type="http://schemas.openxmlformats.org/officeDocument/2006/relationships/hyperlink" Target="https://docs.google.com/forms/d/e/1FAIpQLSd4I-TmC7GGmcWZA3h6nyEMIg0-Q6I6FLa7puLzK2fibPM-Pg/viewform" TargetMode="External"/><Relationship Id="rId74" Type="http://schemas.openxmlformats.org/officeDocument/2006/relationships/hyperlink" Target="mailto:ZPMSS.K-UR@yandex.ru" TargetMode="External"/><Relationship Id="rId79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mailto:tpmpk.lado@yandex.ru" TargetMode="External"/><Relationship Id="rId10" Type="http://schemas.openxmlformats.org/officeDocument/2006/relationships/hyperlink" Target="mailto:info@mart-school.ru" TargetMode="External"/><Relationship Id="rId19" Type="http://schemas.openxmlformats.org/officeDocument/2006/relationships/hyperlink" Target="mailto:tpmpktitova28@gmail.com" TargetMode="External"/><Relationship Id="rId31" Type="http://schemas.openxmlformats.org/officeDocument/2006/relationships/hyperlink" Target="mailto:pmpk-10@mail.ru" TargetMode="External"/><Relationship Id="rId44" Type="http://schemas.openxmlformats.org/officeDocument/2006/relationships/hyperlink" Target="https://call.resource.ft-soft.ru/frame.html" TargetMode="External"/><Relationship Id="rId52" Type="http://schemas.openxmlformats.org/officeDocument/2006/relationships/hyperlink" Target="mailto:komissiya-sl@mail.ru" TargetMode="External"/><Relationship Id="rId60" Type="http://schemas.openxmlformats.org/officeDocument/2006/relationships/hyperlink" Target="mailto:CenterLado@yandex.ru" TargetMode="External"/><Relationship Id="rId65" Type="http://schemas.openxmlformats.org/officeDocument/2006/relationships/hyperlink" Target="mailto:31krayhina@mail.ru" TargetMode="External"/><Relationship Id="rId73" Type="http://schemas.openxmlformats.org/officeDocument/2006/relationships/hyperlink" Target="https://cpmss66.ru/tpmpk/ez.php?data=6.12.22" TargetMode="External"/><Relationship Id="rId78" Type="http://schemas.openxmlformats.org/officeDocument/2006/relationships/hyperlink" Target="mailto:cdk-nov@mail.ru" TargetMode="External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call.resource.ft-soft.ru/frame.html" TargetMode="External"/><Relationship Id="rId14" Type="http://schemas.openxmlformats.org/officeDocument/2006/relationships/hyperlink" Target="mailto:vs_tpmpk@mail.ru" TargetMode="External"/><Relationship Id="rId22" Type="http://schemas.openxmlformats.org/officeDocument/2006/relationships/hyperlink" Target="https://call.resource.ft-soft.ru/frame.html" TargetMode="External"/><Relationship Id="rId27" Type="http://schemas.openxmlformats.org/officeDocument/2006/relationships/hyperlink" Target="mailto:gous24@mail.ru" TargetMode="External"/><Relationship Id="rId30" Type="http://schemas.openxmlformats.org/officeDocument/2006/relationships/hyperlink" Target="mailto:s-dementeva@bk.ru" TargetMode="External"/><Relationship Id="rId35" Type="http://schemas.openxmlformats.org/officeDocument/2006/relationships/hyperlink" Target="mailto:ElenaMalutina@yandex.ru" TargetMode="External"/><Relationship Id="rId43" Type="http://schemas.openxmlformats.org/officeDocument/2006/relationships/hyperlink" Target="mailto:psycol@yandex.ru" TargetMode="External"/><Relationship Id="rId48" Type="http://schemas.openxmlformats.org/officeDocument/2006/relationships/hyperlink" Target="https://call.resource.ft-soft.ru/frame.html" TargetMode="External"/><Relationship Id="rId56" Type="http://schemas.openxmlformats.org/officeDocument/2006/relationships/hyperlink" Target="https://call.resource.ft-soft.ru/frame.html" TargetMode="External"/><Relationship Id="rId64" Type="http://schemas.openxmlformats.org/officeDocument/2006/relationships/hyperlink" Target="mailto:mou1995zdk@yandex.ru" TargetMode="External"/><Relationship Id="rId69" Type="http://schemas.openxmlformats.org/officeDocument/2006/relationships/hyperlink" Target="https://centrraduga.tvoysadik.ru/org-info/appointment" TargetMode="External"/><Relationship Id="rId77" Type="http://schemas.openxmlformats.org/officeDocument/2006/relationships/hyperlink" Target="mailto:gladysheva_inna@rambler.ru" TargetMode="External"/><Relationship Id="rId8" Type="http://schemas.openxmlformats.org/officeDocument/2006/relationships/hyperlink" Target="mailto:cpmpk@center-resurs.ru" TargetMode="External"/><Relationship Id="rId51" Type="http://schemas.openxmlformats.org/officeDocument/2006/relationships/hyperlink" Target="https://call.resource.ft-soft.ru/frame.html" TargetMode="External"/><Relationship Id="rId72" Type="http://schemas.openxmlformats.org/officeDocument/2006/relationships/hyperlink" Target="mailto:cpprik2010@mail.ru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call.resource.ft-soft.ru/frame.html" TargetMode="External"/><Relationship Id="rId17" Type="http://schemas.openxmlformats.org/officeDocument/2006/relationships/hyperlink" Target="mailto:tpmpk-vt@mail.ru" TargetMode="External"/><Relationship Id="rId25" Type="http://schemas.openxmlformats.org/officeDocument/2006/relationships/hyperlink" Target="https://call.resource.ft-soft.ru/frame.html" TargetMode="External"/><Relationship Id="rId33" Type="http://schemas.openxmlformats.org/officeDocument/2006/relationships/hyperlink" Target="https://kruf.uralschool.ru/?section" TargetMode="External"/><Relationship Id="rId38" Type="http://schemas.openxmlformats.org/officeDocument/2006/relationships/hyperlink" Target="https://rdv.resource.ft-soft.ru/" TargetMode="External"/><Relationship Id="rId46" Type="http://schemas.openxmlformats.org/officeDocument/2006/relationships/hyperlink" Target="https://call.resource.ft-soft.ru/frame.html" TargetMode="External"/><Relationship Id="rId59" Type="http://schemas.openxmlformats.org/officeDocument/2006/relationships/hyperlink" Target="https://centerlado.ru/o_centre/tpmpk/" TargetMode="External"/><Relationship Id="rId67" Type="http://schemas.openxmlformats.org/officeDocument/2006/relationships/hyperlink" Target="https://bgo-ou2.ru/tmpmpk/" TargetMode="External"/><Relationship Id="rId20" Type="http://schemas.openxmlformats.org/officeDocument/2006/relationships/hyperlink" Target="https://call.resource.ft-soft.ru/frame.html" TargetMode="External"/><Relationship Id="rId41" Type="http://schemas.openxmlformats.org/officeDocument/2006/relationships/hyperlink" Target="https://pmpk.nsk-2.ru/" TargetMode="External"/><Relationship Id="rId54" Type="http://schemas.openxmlformats.org/officeDocument/2006/relationships/hyperlink" Target="https://call.resource.ft-soft.ru/frame.html" TargetMode="External"/><Relationship Id="rId62" Type="http://schemas.openxmlformats.org/officeDocument/2006/relationships/hyperlink" Target="https://centrppms-apk.profiedu.ru/" TargetMode="External"/><Relationship Id="rId70" Type="http://schemas.openxmlformats.org/officeDocument/2006/relationships/hyperlink" Target="mailto:tmpmpk3001927@mail.ru" TargetMode="External"/><Relationship Id="rId75" Type="http://schemas.openxmlformats.org/officeDocument/2006/relationships/hyperlink" Target="https://cdk-lsy.uralschool.ru/?section_id=8" TargetMode="External"/><Relationship Id="rId1" Type="http://schemas.openxmlformats.org/officeDocument/2006/relationships/styles" Target="styles.xml"/><Relationship Id="rId6" Type="http://schemas.openxmlformats.org/officeDocument/2006/relationships/hyperlink" Target="https://call.resource.ft-soft.ru/frame.html" TargetMode="External"/><Relationship Id="rId15" Type="http://schemas.openxmlformats.org/officeDocument/2006/relationships/hyperlink" Target="mailto:irina_top@hotmail.com" TargetMode="External"/><Relationship Id="rId23" Type="http://schemas.openxmlformats.org/officeDocument/2006/relationships/hyperlink" Target="mailto:internat126@mail.ru" TargetMode="External"/><Relationship Id="rId28" Type="http://schemas.openxmlformats.org/officeDocument/2006/relationships/hyperlink" Target="mailto:logoped-sudakova@mail.ru" TargetMode="External"/><Relationship Id="rId36" Type="http://schemas.openxmlformats.org/officeDocument/2006/relationships/hyperlink" Target="https://call.resource.ft-soft.ru/frame.html" TargetMode="External"/><Relationship Id="rId49" Type="http://schemas.openxmlformats.org/officeDocument/2006/relationships/hyperlink" Target="mailto:topmpk-s@mail.ru" TargetMode="External"/><Relationship Id="rId57" Type="http://schemas.openxmlformats.org/officeDocument/2006/relationships/hyperlink" Target="mailto:pmpk.irbi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2025-02-27T04:53:00Z</dcterms:created>
  <dcterms:modified xsi:type="dcterms:W3CDTF">2025-03-05T10:59:00Z</dcterms:modified>
</cp:coreProperties>
</file>