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8A" w:rsidRDefault="00073285" w:rsidP="0007328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Контакты ЦПМПК и ТПМПК СО</w:t>
      </w:r>
    </w:p>
    <w:tbl>
      <w:tblPr>
        <w:tblStyle w:val="ab"/>
        <w:tblW w:w="15150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420"/>
        <w:gridCol w:w="1845"/>
        <w:gridCol w:w="150"/>
        <w:gridCol w:w="1275"/>
        <w:gridCol w:w="1830"/>
        <w:gridCol w:w="3825"/>
        <w:gridCol w:w="2550"/>
        <w:gridCol w:w="68"/>
        <w:gridCol w:w="3187"/>
      </w:tblGrid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  ГК СКОУ  для обучающихся, воспитанников с ОВЗ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Нарушение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Муниципальные образования СО,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 пределах которых ПМПК осуществляют деятельность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Ссылка на открытие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электронной записи, с целью подачи пакета документов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Адрес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Ф.И.О. руководителя ПМПК;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контактный телефон</w:t>
            </w:r>
          </w:p>
        </w:tc>
      </w:tr>
      <w:tr w:rsidR="00E91F8A">
        <w:tc>
          <w:tcPr>
            <w:tcW w:w="151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Центральная психолого-медико-педагогическая комиссия Свердловской области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ЦППМСП «Ресурс»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Конфликтные ситуации.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" w:anchor="/resourceMonitoring?monitorId=75df6961-a405-469d-8d30-7e5b10f2346a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сяца в 13.00 (если даты 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Екатеринбург, 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Машинная, 31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6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tkrutikovatatdo@gmail.com</w:t>
              </w:r>
            </w:hyperlink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cpmpk@center-resurs.ru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3F2E" w:rsidRDefault="00F23F2E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Суставова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Владимировна</w:t>
            </w:r>
          </w:p>
          <w:p w:rsidR="00F23F2E" w:rsidRDefault="00F23F2E" w:rsidP="00F2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200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Татьяна Витальевна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8(343) 221-01-57 доб. 202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Валентиновна</w:t>
            </w:r>
          </w:p>
          <w:p w:rsidR="00E91F8A" w:rsidRDefault="00F23F2E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8(343) 221-01-57 доб. 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0A33" w:rsidRDefault="001B0A33" w:rsidP="001B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секретаря:</w:t>
            </w:r>
          </w:p>
          <w:p w:rsidR="001B0A33" w:rsidRDefault="001B0A33" w:rsidP="001B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(343) 221-01-57 доб</w:t>
            </w:r>
            <w:r w:rsidR="003E1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</w:t>
            </w:r>
          </w:p>
          <w:p w:rsidR="001B0A33" w:rsidRDefault="001B0A33" w:rsidP="001B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социального педагога:</w:t>
            </w:r>
          </w:p>
          <w:p w:rsidR="00E91F8A" w:rsidRDefault="001B0A33" w:rsidP="001B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204</w:t>
            </w:r>
          </w:p>
        </w:tc>
      </w:tr>
      <w:tr w:rsidR="00E91F8A">
        <w:tc>
          <w:tcPr>
            <w:tcW w:w="151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Территориальные психолого-медико-педагогические комиссии Свердловской области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СО, реализующее АООП, «ЦПМСС «Речевой центр»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anchor="/resourceMonitoring?monitorId=c54ad304-cf2e-4dec-8e71-f0537db88ded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https://call.resource.ft-soft.ru/frame.html#/resourceMonitoring?monitorId=c54ad304-cf2e-4dec-8e71-f0537db88ded&amp;language=ru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П. Тольятти, д. 26-а/1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pmpkrc@mail.ru;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dolnv_33@mail.ru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Валентиновна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8-982-766-01-37</w:t>
            </w:r>
            <w:r>
              <w:rPr>
                <w:color w:val="000000"/>
              </w:rPr>
              <w:t xml:space="preserve"> РЦ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Верхнесалдинская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школа, реализующая АООП»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9" w:anchor="/resourceMonitoring?monitorId=6a2a5a1f-4311-4632-8e06-dde86044b8b5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https://call.resource.ft-soft.ru/frame.html#/resourceMonitoring?monitorId=6a2a5a1f-4311-4632-8e06-dde86044b8b5&amp;language=ru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Сайт: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https://school-vs.ru/3225/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Верхняя Салда, ул. Ленина, д. 16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FF"/>
                <w:sz w:val="18"/>
                <w:szCs w:val="18"/>
                <w:u w:val="single"/>
              </w:rPr>
            </w:pPr>
            <w:hyperlink r:id="rId11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vs_tpmpk@mail.ru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Анатольевна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+7 (922) 229-13-99,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+7 (952) 144-08-42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Helvetica Neue" w:eastAsia="Helvetica Neue" w:hAnsi="Helvetica Neue" w:cs="Helvetica Neue"/>
                <w:color w:val="87898F"/>
                <w:highlight w:val="white"/>
              </w:rPr>
            </w:pPr>
            <w:hyperlink r:id="rId12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irina_top@hotmail.com</w:t>
              </w:r>
            </w:hyperlink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"Верхнетагильский центр психолого-педагогической, медицинской и социальной помощи"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3" w:anchor="/resourceMonitoring?monitorId=75df6961-a405-469d-8d30-7e5b10f2346a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08.15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г. Верхний Тагил,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ул. Островского, д. 60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(34357) 2-00-60, 2-00-58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4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tpmpk-vt@mail.ru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Сырвачева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Валерьевна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8 962 314 39 56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Верхнепышминская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школа-интернат, им. С.А.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Мартиросяна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реализующая АООП»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5" w:anchor="/resourceMonitoring?monitorId=6d1861ec-8f55-4128-86c0-cf9cedeb4088&amp;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https://call.resource.ft-soft.ru/frame.html#/resourceMonitoring?monitorId=6d1861ec-8f55-4128-86c0-cf9cedeb4088&amp;amp;language=ru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08.15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Верхняя Пышма,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Мамина-Сибиряка, д. 5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6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info@mart-school.ru</w:t>
              </w:r>
            </w:hyperlink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7">
              <w:r w:rsidR="00073285">
                <w:rPr>
                  <w:color w:val="0000FF"/>
                  <w:sz w:val="20"/>
                  <w:szCs w:val="20"/>
                  <w:u w:val="single"/>
                </w:rPr>
                <w:t>tolmacheva69@inbox.ru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Толмачева Ирина Николаевна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8(34368) 5-27-24</w:t>
            </w:r>
          </w:p>
        </w:tc>
      </w:tr>
      <w:tr w:rsidR="00E91F8A" w:rsidTr="007E107E">
        <w:trPr>
          <w:trHeight w:val="98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СО «Центр психолого-педагогической, медицинской и социальной помощи «Ладо»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8" w:anchor="/resourceMonitoring?monitorId=1afde166-29ab-4ae3-afd1-77c7c601f21b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https://call.resource.ft-soft.ru/frame.html#/resourceMonitoring?monitorId=1afde166-29ab-4ae3-afd1-77c7c601f21b&amp;language=ru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Ссылка на раздел ТПМПК на официальном сайте ГБУ СО  ЦППМСП "Ладо":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hyperlink r:id="rId19">
              <w:r w:rsidR="000732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https://centerlado.ru/o_centre/tpmpk/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Полевской,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м-н Черемушки, д. 24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0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CenterLado@yandex.ru</w:t>
              </w:r>
            </w:hyperlink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1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tpmpk.lado@yandex.ru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Сергеева Мария Сергеевна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8(34350) 4-07-73,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+79826342260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+79533831060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                      «Екатеринбургская школа № 9,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2" w:anchor="/resourceMonitoring?monitorId=75df6961-a405-469d-8d30-7e5b10f2346a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Восстания, д. 34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23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topmpk-vosstanija34@yandex.ru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Болдырева Татьяна Ивановна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325-58-54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                      «Екатеринбургская школа № 8,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4" w:anchor="/resourceMonitoring?monitorId=fe7ea621-e92c-4724-85bc-8d943f9b8db9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https://call.resource.ft-soft.ru/frame.html#/resourceMonitoring?monitorId=fe7ea621-e92c-4724-85bc-8d943f9b8db9&amp;language=ru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08.30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Титова, д. 28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25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tpmpktitova28@gmail.com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Литвинова Катерина Викторовна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8(343)210-61-74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                      «Екатеринбургская школа № 13,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6" w:anchor="/resourceMonitoring?monitorId=2b126391-ae02-4b8e-b030-37758fa6286e&amp;language=ru%C2%A0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https://call.resource.ft-soft.ru/frame.html#/resourceMonitoring?monitorId=2b126391-ae02-4b8e-b030-37758fa6286e&amp;language=ru%C2%A0</w:t>
              </w:r>
            </w:hyperlink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09.00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Республи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канская, д. 1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7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internat126@mail.ru</w:t>
              </w:r>
            </w:hyperlink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8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uspienskaia1974@mail.ru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Успенская Ольга Юрьевна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(343)330-77-27, 330-87-35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СО «Ирбитский ЦППМСП»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  <w:sz w:val="17"/>
                <w:szCs w:val="17"/>
                <w:shd w:val="clear" w:color="auto" w:fill="F8FC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  <w:hyperlink r:id="rId29" w:anchor="/resourceMonitoring?monitorId=7daf9d94-69e4-4568-99a1-6a9354814cc0&amp;amp;language=ru">
              <w:r>
                <w:rPr>
                  <w:rFonts w:ascii="Tahoma" w:eastAsia="Tahoma" w:hAnsi="Tahoma" w:cs="Tahoma"/>
                  <w:color w:val="0000FF"/>
                  <w:sz w:val="17"/>
                  <w:szCs w:val="17"/>
                  <w:u w:val="single"/>
                  <w:shd w:val="clear" w:color="auto" w:fill="F8FCFF"/>
                </w:rPr>
                <w:t>https://call.resource.ft-soft.ru/frame.html#/resourceMonitoring?monitorId=7daf9d94-69e4-4568-99a1-6a9354814cc0&amp;amp;language=ru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08.00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Ирбит, ул. Пролетарская, д. 16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30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pmpk.irbit@yandex.ru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Большакова Людмила Николаевна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 55) 6-35-38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«Каменск-Уральская школа, реализующая АООП» 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1" w:anchor="/resourceMonitoring?monitorId=04f2b7ad-5a02-4ee4-8dcc-f99d428ded2d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https://call.resource.ft-soft.ru/frame.html#/resourceMonitoring?monitorId=04f2b7ad-5a02-4ee4-8dcc-f99d428ded2d&amp;language=ru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12.00 (</w:t>
            </w:r>
            <w:r>
              <w:rPr>
                <w:rFonts w:ascii="Times New Roman" w:eastAsia="Times New Roman" w:hAnsi="Times New Roman" w:cs="Times New Roman"/>
              </w:rPr>
              <w:t>если даты выпадают на выходной, то запись открывается в первый рабочий день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Лермонтова, д. 2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32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gous24@mail.ru</w:t>
              </w:r>
            </w:hyperlink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3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logoped-sudakova@mail.ru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Судакова Ольга Викторовна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(3439) 32-59-15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"Карпинская  школа-интернат, реализующая АООП»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  <w:hyperlink r:id="rId34" w:anchor="/resourceMonitoring?monitorId=89fd0123-8f82-4362-891e-7a1ccec8b224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https://call.resource.ft-soft.ru/frame.html#/resourceMonitoring?monitorId=89fd0123-8f82-4362-891e-7a1ccec8b224&amp;language=ru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12.00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Карпинск,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пер. Школьный, д. 3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5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s-dementeva@bk.ru</w:t>
              </w:r>
            </w:hyperlink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6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pmpk-10@mail.ru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Светлана Васильевна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(34383) 3-61-41 доб. 204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Красноуфимская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школа,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7" w:anchor="/resourceMonitoring?monitorId=37381c83-9831-4082-83f6-9efefdf15cf1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https://call.resource.ft-soft.ru/frame.html#/resourceMonitoring?monitorId=37381c83-9831-4082-83f6-9efefdf15cf1&amp;language=ru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21 числа каждого месяца в 08.00.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Ссылка на сайт: </w:t>
            </w:r>
            <w:hyperlink r:id="rId3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https://kruf.uralschool.ru/?section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Красноуфимск,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Пролетарская, д. 100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9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topmpk@mail.ru</w:t>
              </w:r>
            </w:hyperlink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0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ElenaMalutina@yandex.ru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Малютина Елена Анатольевна (34394) 5-07-47 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«Нижнетагильская  школа-интернат,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41" w:anchor="/resourceMonitoring?monitorId=459b9815-dd75-4cd4-beb5-b8f605e96f93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https://call.resource.ft-soft.ru/frame.html#/resourceMonitoring?monitorId=459b9815-dd75-4cd4-beb5-b8f605e96f93&amp;language=ru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8 и 22 числа каждого месяца в 09.00 (если даты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Нижний Тагил,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Аганичева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16-а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2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NTTOPMPK-29.03.2006@yandex.ru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Вахтикова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Евгения Николаевна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45-30-11; 45-28-11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«Нижнетагильская  школа № 1,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  <w:hyperlink r:id="rId43" w:anchor="/embedded/ressours/services/803803b6-0816-4ced-848b-8e3a3ea8997e/pmpk_doc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https://rdv.resource.ft-soft.ru/#/embedded/ressours/services/803803b6-0816-4ced-848b-8e3a3ea8997e/pmpk_doc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08.30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Нижний Тагил,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Карла Либкнехта, 37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4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ou1tpmpk@mail.ru</w:t>
              </w:r>
            </w:hyperlink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5" w:history="1">
              <w:r w:rsidR="005475E7" w:rsidRPr="005475E7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vsl640@mail.ru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Митрофанова Валерия Александровна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43-45-00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Новоуральская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школа № 2,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https://pmpk.nsk-2.ru/</w:t>
              </w:r>
            </w:hyperlink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08.00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Ленина, д. 34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hyperlink r:id="rId47">
              <w:r w:rsidR="000732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tpmpk2@yandex.ru</w:t>
              </w:r>
            </w:hyperlink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8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psycol@yandex.ru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Панова Ирина  Геннадьевна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(34370) 9-57-35 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школа», реализующая АООП»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49" w:anchor="/resourceMonitoring?monitorId=06077256-2795-4ea5-a386-cc512f20c71b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https://call.resource.ft-soft.ru/frame.html#/resourceMonitoring?monitorId=06077256-2795-4ea5-a386-cc512f20c71b&amp;language=ru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14.00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Ревда,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Цветников, д. 58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50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revtopmpk@mail.ru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Вдовина Оксана Юрьевна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97-5-42-81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СО, реализующее АООП «Центр «Дар»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1" w:anchor="/resourceMonitoring?monitorId=048617c4-a512-41b5-b874-02e00953f1f0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https://call.resource.ft-soft.ru/frame.html#/resourceMonitoring?monitorId=048617c4-a512-41b5-b874-02e00953f1f0&amp;language=ru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10.00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Реж,</w:t>
            </w:r>
          </w:p>
          <w:p w:rsidR="00E91F8A" w:rsidRDefault="00073285" w:rsidP="00073285">
            <w:pPr>
              <w:ind w:left="0" w:hanging="2"/>
            </w:pPr>
            <w:r>
              <w:t>ул. О. Кошевого, д. 17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52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pmpkdar@yandex.ru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Авдюкова Светлана Олеговна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(34364) 3-39-37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школа № 2, реализующая АООП»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 нарушения,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 муниципальные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Электронная регистрация: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3" w:anchor="/resourceMonitoring?monitorId=75df6961-a405-469d-8d30-7e5b10f2346a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</w:t>
              </w:r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torId=75df6961-a405-469d-8d30-7e5b10f2346a&amp;language=ru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</w:t>
            </w:r>
            <w:r w:rsidRP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073285">
              <w:rPr>
                <w:rFonts w:ascii="Times New Roman" w:eastAsia="Times New Roman" w:hAnsi="Times New Roman" w:cs="Times New Roman"/>
              </w:rPr>
              <w:t>9.00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Серов, ул. Крупской, д. 24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54">
              <w:r w:rsidR="00073285"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topmpk-s@mail.ru</w:t>
              </w:r>
            </w:hyperlink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55">
              <w:r w:rsidR="00073285"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marinav.1980@mail.ru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Арсентьева Марина Валерьевна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(34385) 6-84-34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Сухоложская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школа,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6" w:anchor="/resourceMonitoring?monitorId=ff6b3d2e-7c05-46a0-af02-7ada1e61f4e1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https://call.resource.ft-soft.ru/frame.html#/resourceMonitoring?monitorId=ff6b3d2e-7c05-46a0-af02-7ada1e61f4e1&amp;language=ru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8 и 22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Сухой Лог, ул. Кирова, д. 3-а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7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komissiya-sl@mail.ru</w:t>
              </w:r>
            </w:hyperlink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8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lena_golomolzina@mail.ru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Голомолзина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Анатольевна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(34373) 4-28-12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школа-интернат, реализующая АООП»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9" w:anchor="/resourceMonitoring?monitorId=19c51a18-3cba-4482-b341-3e65908b20b9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https://call.resource.ft-soft.ru/frame.html#/resourceMonitoring?monitorId=19c51a18-3cba-4482-b341-3e65908b20b9&amp;language=ru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числа каждого месяца в 14.00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Тавда, ул. Лесная, д. 4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60">
              <w:r w:rsidR="0007328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pmpk19@mail.ru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Фельзинг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Алена Евгеньевна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8(34360),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53111, 89000349414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Алапаевское</w:t>
            </w:r>
            <w:proofErr w:type="spellEnd"/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Алапаевское</w:t>
            </w:r>
            <w:proofErr w:type="spellEnd"/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https://centrppms-apk.profiedu.ru/?section_id=9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9C7A1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Верхняя Синячиха,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Октябрьская, </w:t>
            </w:r>
            <w:r w:rsidR="009C7A18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А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62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mou1995zdk@yandex.ru</w:t>
              </w:r>
            </w:hyperlink>
            <w:r w:rsidR="00073285"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  <w:t xml:space="preserve"> ,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3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31krayhina@mail.ru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Краюхина Надежда Александровна</w:t>
            </w:r>
          </w:p>
          <w:p w:rsidR="00E91F8A" w:rsidRDefault="009C7A1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8(34346) 4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0-72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rPr>
          <w:trHeight w:val="56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МО город Алапаевск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Pr="00073285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г. Алапаевск</w:t>
            </w:r>
          </w:p>
          <w:p w:rsidR="00E91F8A" w:rsidRPr="00073285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Pr="00073285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Pr="00073285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 w:rsidRPr="00073285">
              <w:rPr>
                <w:rFonts w:ascii="Times New Roman" w:eastAsia="Times New Roman" w:hAnsi="Times New Roman" w:cs="Times New Roman"/>
                <w:color w:val="000000"/>
              </w:rPr>
              <w:t>https://alapaevsk.uoedu.ru/site/section?id=81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Алапаевск,  ул. Фрунзе, д. 43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FF"/>
                <w:sz w:val="20"/>
                <w:szCs w:val="20"/>
                <w:u w:val="single"/>
              </w:rPr>
            </w:pPr>
            <w:hyperlink r:id="rId64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suo-26755@mail.ru</w:t>
              </w:r>
            </w:hyperlink>
            <w:r w:rsidR="00073285">
              <w:rPr>
                <w:color w:val="0000FF"/>
                <w:sz w:val="20"/>
                <w:szCs w:val="20"/>
                <w:u w:val="single"/>
              </w:rPr>
              <w:t xml:space="preserve">, </w:t>
            </w:r>
            <w:hyperlink r:id="rId65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schulga.darja@mail.ru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Шульга Дарья Станиславовна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A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(34346) 2-67-55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  <w:t>.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Асбестовского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МБДОУ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Журавушка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 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 нарушения,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Асбестовский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ГО, 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Ссылка на сайт: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http://asb-okr.ru/index/tpmpk/0-294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  Асбест, пр-т Ленина, 36/1</w:t>
            </w:r>
            <w:hyperlink r:id="rId67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deyladl@inbox.ru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Боровских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Елена Сергеевна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8-9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09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009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6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4-62 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E91F8A" w:rsidTr="007E107E">
        <w:trPr>
          <w:trHeight w:val="86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  при Управлении образования Березовского 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Березовский ГО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(активна):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https://docs.google.com/forms/d/e/1FAIpQLSd4I-TmC7GGmcWZA3h6nyEMIg0-Q6I6FLa7puLzK2fibPM-Pg/viewform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https://bgo-ou2.ru/tmpmpk/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Березовский, </w:t>
            </w:r>
          </w:p>
          <w:p w:rsidR="00E91F8A" w:rsidRDefault="00344B5F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Шиловская, строение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hyperlink r:id="rId70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</w:rPr>
                <w:t>y.mazura@mail.ru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 Валентиновна</w:t>
            </w:r>
          </w:p>
          <w:p w:rsidR="00344B5F" w:rsidRDefault="00344B5F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344B5F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Руководитель: 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8 908 91 31 450</w:t>
            </w:r>
          </w:p>
          <w:p w:rsidR="00E91F8A" w:rsidRDefault="00344B5F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Секретарь: 8(369) 4-96-50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DB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  </w:t>
            </w:r>
            <w:r w:rsidR="00DB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Верхняя Пышма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r w:rsidR="00DB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«УО ГО Верхняя Пышма»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Верхняя Пышма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 Управления образования ГО Верхняя Пышма: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https://uovp.ru/psihologo-mediko-pedagogicheskaya-komissiya/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Верхняя Пышма, ул. </w:t>
            </w:r>
            <w:r w:rsidR="00DD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Красноармейская,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DD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</w:rPr>
                <w:t>m.yahimovich@uovp.ru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Марина Владимировна</w:t>
            </w:r>
          </w:p>
          <w:p w:rsidR="00DF74AA" w:rsidRDefault="00DF74A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Руководитель:</w:t>
            </w:r>
          </w:p>
          <w:p w:rsidR="00076029" w:rsidRDefault="00076029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(34368) 4-04-81</w:t>
            </w:r>
            <w:r w:rsidR="00DF7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доб. 1315</w:t>
            </w:r>
          </w:p>
          <w:p w:rsidR="00E91F8A" w:rsidRDefault="00076029" w:rsidP="0007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Тел. для записи на комиссию:                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8-904-162-21-74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г. Екатеринбург МБДОУ - детский сад компенсирующего вида «Центр "Радуга»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г. Екатеринбург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3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https://centrraduga.tvoysadik.ru/org-info/appointment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числа каждого месяца в 09.00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Баумана, д. 31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74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tmpmpk3001927@mail.ru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Мельникова Виктория Вячеславовна</w:t>
            </w:r>
          </w:p>
          <w:p w:rsidR="00E91F8A" w:rsidRDefault="00E4019E" w:rsidP="00E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Руководитель: 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8(343)300-19-29,</w:t>
            </w:r>
          </w:p>
          <w:p w:rsidR="00DF74AA" w:rsidRDefault="00E4019E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руководителя: </w:t>
            </w:r>
          </w:p>
          <w:p w:rsidR="00E4019E" w:rsidRDefault="00E4019E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8(343)300-19-31,</w:t>
            </w:r>
          </w:p>
          <w:p w:rsidR="00E4019E" w:rsidRDefault="00E4019E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Администраторы: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8(343) 300-19-36 </w:t>
            </w:r>
          </w:p>
          <w:p w:rsidR="00E91F8A" w:rsidRDefault="00E4019E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(952) 131-43-53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  МБОУ ГО Заречный «Центр психолого-педагогической, медицинской и социальной помощи»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Заречный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5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https://formdesigner.ru/form/view/188522</w:t>
              </w:r>
            </w:hyperlink>
          </w:p>
          <w:p w:rsidR="00E91F8A" w:rsidRPr="00797F61" w:rsidRDefault="00E91F8A" w:rsidP="00797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8612E3" w:rsidRPr="008612E3" w:rsidRDefault="008612E3" w:rsidP="00861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 w:rsidRPr="008612E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http://zar-centr.ru/78-psihologo-mediko-pedagogicheskaya-komissiya.html</w:t>
            </w:r>
          </w:p>
          <w:p w:rsidR="00797F61" w:rsidRPr="008612E3" w:rsidRDefault="00797F61" w:rsidP="00861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Заречный, ул. Островского, д.4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6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cpprik2010@mail.ru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Логинова Надежда Александровна</w:t>
            </w:r>
          </w:p>
          <w:p w:rsidR="00797F61" w:rsidRDefault="00797F6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Руководитель, секретарь:</w:t>
            </w:r>
          </w:p>
          <w:p w:rsidR="00E91F8A" w:rsidRDefault="00797F6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(34377)7-25-48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97F61" w:rsidRDefault="00797F61" w:rsidP="00797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педагог:</w:t>
            </w:r>
          </w:p>
          <w:p w:rsidR="00797F61" w:rsidRDefault="008612E3" w:rsidP="00861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79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9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4377)3-55-24</w:t>
            </w:r>
          </w:p>
        </w:tc>
      </w:tr>
      <w:tr w:rsidR="00E91F8A" w:rsidRPr="006C230C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Камышловского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Камышловский ГО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(активна всегда):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7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https://docs.google.com/forms/d/e/1FAIpQLSdJPyX6SluFaaHZamTszTgI_eZhDP7_IoIiUmNU1DjIZcfQ6A/viewform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Запись на обследование очно, без регистрации, осуществляется в понедельник: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08.00 до 18.00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https://58kgo.uralschool.ru/?section_id=19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г. Камышлов, ул. Свердлова,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73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FF"/>
                <w:u w:val="single"/>
              </w:rPr>
            </w:pPr>
            <w:hyperlink r:id="rId79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pmpk.kam2018@yandex.ru</w:t>
              </w:r>
            </w:hyperlink>
            <w:r w:rsidR="00073285">
              <w:rPr>
                <w:color w:val="0000FF"/>
                <w:u w:val="single"/>
              </w:rPr>
              <w:t xml:space="preserve">; </w:t>
            </w:r>
            <w:hyperlink r:id="rId80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leplen29@yandex.ru</w:t>
              </w:r>
            </w:hyperlink>
          </w:p>
          <w:p w:rsidR="00E91F8A" w:rsidRDefault="00073285" w:rsidP="007E1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ВНИМАНИЕ! Комиссия принимает детей ТОЛЬКО из г. </w:t>
            </w:r>
            <w:r w:rsidR="007E10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амышлов!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Кузнецова Оксана Евгеньевна</w:t>
            </w:r>
            <w:bookmarkStart w:id="0" w:name="_GoBack"/>
            <w:bookmarkEnd w:id="0"/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8 992-02-76-750</w:t>
            </w:r>
          </w:p>
        </w:tc>
      </w:tr>
      <w:tr w:rsidR="00E91F8A" w:rsidTr="007E107E">
        <w:trPr>
          <w:trHeight w:val="120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г. Каменск-Уральский МБУ «Центр психолого-медико-социального сопровождения»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Каменск-Уральский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FF"/>
                <w:sz w:val="17"/>
                <w:szCs w:val="17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по ссылке: </w:t>
            </w:r>
            <w:hyperlink r:id="rId81"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highlight w:val="white"/>
                  <w:u w:val="single"/>
                </w:rPr>
                <w:t>https://cpmss66.ru/tpmpk/ez.php?data=6.12.22</w:t>
              </w:r>
            </w:hyperlink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 каждую среду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9.00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Уральская, д. 43,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999999"/>
                <w:sz w:val="17"/>
                <w:szCs w:val="17"/>
                <w:highlight w:val="white"/>
              </w:rPr>
            </w:pPr>
            <w:hyperlink r:id="rId82">
              <w:r w:rsidR="00073285">
                <w:rPr>
                  <w:rFonts w:ascii="Arial" w:eastAsia="Arial" w:hAnsi="Arial" w:cs="Arial"/>
                  <w:color w:val="0000FF"/>
                  <w:sz w:val="17"/>
                  <w:szCs w:val="17"/>
                  <w:highlight w:val="white"/>
                  <w:u w:val="single"/>
                </w:rPr>
                <w:t>ZPMSS.K-UR@yandex.ru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Таскина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</w:t>
            </w:r>
            <w:r>
              <w:rPr>
                <w:rFonts w:ascii="Times New Roman" w:eastAsia="Times New Roman" w:hAnsi="Times New Roman" w:cs="Times New Roman"/>
              </w:rPr>
              <w:t>Сергеевна</w:t>
            </w:r>
          </w:p>
          <w:p w:rsidR="006C230C" w:rsidRDefault="00042E7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с</w:t>
            </w:r>
            <w:r w:rsidR="006C2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екретар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6C2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6C230C" w:rsidRDefault="006C230C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(3439) 34-70-37,</w:t>
            </w:r>
          </w:p>
          <w:p w:rsidR="00E91F8A" w:rsidRDefault="006C230C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8(3439) 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34-79-35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98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при МАУ «Центр Развития и мониторинга» городского округа Краснотурьинск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Краснотурьинск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Запись на обследование осуществляется очно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09.00 — 12.00  в понедельник, вторник, четверг, пятница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3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https://ninasalmina97.blogspot.com/p/blog-page_10.html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Краснотурьинск, ул.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Чапаева 6,</w:t>
            </w:r>
            <w:hyperlink r:id="rId84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nina_salmina@mail.ru</w:t>
              </w:r>
            </w:hyperlink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tpmpk-krasnoturinsk@mail.ru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Нина Александровна</w:t>
            </w:r>
          </w:p>
          <w:p w:rsidR="00E91F8A" w:rsidRDefault="00076029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Theme="minorHAnsi" w:eastAsia="Liberation Serif" w:hAnsiTheme="minorHAnsi" w:cs="Liberation Serif"/>
                <w:color w:val="000000"/>
                <w:sz w:val="20"/>
                <w:szCs w:val="20"/>
              </w:rPr>
              <w:t>8</w:t>
            </w:r>
            <w:r w:rsidR="00073285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(34384)9-40-30 (доб. 206)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при </w:t>
            </w:r>
            <w:r w:rsidR="003122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МОУО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 Красноуфимск 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Красноуфимск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по телефону.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85">
              <w:r w:rsidRPr="000424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https://kruf.uoedu.ru/site/section?id=90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Красноуфимск,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Саргинская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, д. 21, 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86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svetlana.homutinnicova@yandex.ru</w:t>
              </w:r>
            </w:hyperlink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7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sociym18@mail.ru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Хомутинникова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 Светлана Михайловна </w:t>
            </w:r>
          </w:p>
          <w:p w:rsidR="003122AE" w:rsidRDefault="003122AE" w:rsidP="0031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Руководитель:</w:t>
            </w:r>
          </w:p>
          <w:p w:rsidR="003122AE" w:rsidRDefault="003122AE" w:rsidP="0031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8-950-13-68-220</w:t>
            </w:r>
          </w:p>
          <w:p w:rsidR="003122AE" w:rsidRDefault="003122AE" w:rsidP="0031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8-34394-5-04-46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rPr>
          <w:trHeight w:val="78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512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</w:t>
            </w:r>
            <w:r w:rsidR="00512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 «Город Лесной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«город Лесной 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 на обследование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осуществляется по телефону и очно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рабочие дни: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9.00 до 13.00 и с 14.00 до 17.00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https://cdk-lsy.uralschool.ru/?section_id=8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Лесной, Коммунистический пр</w:t>
            </w:r>
            <w:r w:rsidR="00512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оспект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32, 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hyperlink r:id="rId89">
              <w:r w:rsidR="00073285">
                <w:rPr>
                  <w:color w:val="0000FF"/>
                  <w:sz w:val="21"/>
                  <w:szCs w:val="21"/>
                  <w:highlight w:val="white"/>
                  <w:u w:val="single"/>
                </w:rPr>
                <w:t>tpmpk.lesnoy@yandex.ru</w:t>
              </w:r>
            </w:hyperlink>
            <w:r w:rsidR="000732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  <w:t>,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90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gladysheva_inna@rambler.ru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Гладышева Инна Степановна</w:t>
            </w:r>
          </w:p>
          <w:p w:rsidR="00E91F8A" w:rsidRDefault="00512934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(34342) 6-27-01, 8(902) 410-39-29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Управления образования Невьянского 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Невьянский ГО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http://uo-ngo.ru/pmpk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Невьянск,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Малышева, д. 2а,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2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pmpk@uo-ngo.ru</w:t>
              </w:r>
            </w:hyperlink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3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ira.erofeeva.1961@mail.ru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Ерофеева Ирина Степановна</w:t>
            </w:r>
          </w:p>
          <w:p w:rsidR="00E91F8A" w:rsidRDefault="008453B9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8(34356) 2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rPr>
          <w:trHeight w:val="64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797F6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Новоуральского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ранний и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дошкольный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Новоуральский ГО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осуществляется очно: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</w:t>
            </w:r>
            <w:r>
              <w:rPr>
                <w:rFonts w:ascii="Times New Roman" w:eastAsia="Times New Roman" w:hAnsi="Times New Roman" w:cs="Times New Roman"/>
              </w:rPr>
              <w:t>ьник - пятница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 13.00 до 15.00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сайт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</w:rPr>
              <w:t>cdk-nov.edusite.ru</w:t>
            </w:r>
            <w:proofErr w:type="spellEnd"/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Новоуральск,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Ленина, д.87,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21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4">
              <w:r w:rsidR="00073285" w:rsidRPr="001E780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cdk</w:t>
              </w:r>
            </w:hyperlink>
            <w:r w:rsidR="00073285" w:rsidRPr="001E780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-nov@mail.ru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Мараева Ирина Анатольевна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8(958)226-01-46,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797F61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8(34370)60146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3122AE" w:rsidP="0031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Первоуральск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Первоуральск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очно: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 понедельник (с 09.00 до 13.00)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пятница (с 13.00-15.00)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http://dou-5prv.ru/tpmpk/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31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Первоуральск,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Вайнера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, д. 61-а, 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96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pmpkpervouralska@mail.ru</w:t>
              </w:r>
            </w:hyperlink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7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khudyakova-o@list.ru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Худякова Ольга Николаевна </w:t>
            </w:r>
          </w:p>
          <w:p w:rsidR="00E91F8A" w:rsidRDefault="003122AE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Theme="minorHAnsi" w:eastAsia="Liberation Serif" w:hAnsiTheme="minorHAnsi" w:cs="Liberation Serif"/>
                <w:color w:val="000000"/>
                <w:sz w:val="20"/>
                <w:szCs w:val="20"/>
              </w:rPr>
              <w:t>8</w:t>
            </w:r>
            <w:r w:rsidR="00073285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(3439) 22-13-24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E91F8A" w:rsidTr="007E107E">
        <w:trPr>
          <w:trHeight w:val="8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муниципального образования Серовск</w:t>
            </w:r>
            <w:r>
              <w:rPr>
                <w:rFonts w:ascii="Times New Roman" w:eastAsia="Times New Roman" w:hAnsi="Times New Roman" w:cs="Times New Roman"/>
              </w:rPr>
              <w:t>ий городской округ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Серовский ГО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документов осуществляется очно: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-понедельник, вторник, среда, пятница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 8.00 до 16.00)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9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ТПМПК | Управление образования (uo-serov.ru)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Серов,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ул. Ленина, д. 193, (кабинет 9)  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99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centr.razvitiesgo@mail.ru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Беккер Ольга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Виталиевна</w:t>
            </w:r>
            <w:proofErr w:type="spellEnd"/>
          </w:p>
          <w:p w:rsidR="009C7A18" w:rsidRDefault="009C7A1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Руководитель:</w:t>
            </w:r>
          </w:p>
          <w:p w:rsidR="00E91F8A" w:rsidRPr="009C7A18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 85) 6-</w:t>
            </w:r>
            <w:r w:rsidRPr="009C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C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  <w:p w:rsidR="009C7A18" w:rsidRDefault="009C7A1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Секретарь:</w:t>
            </w:r>
          </w:p>
          <w:p w:rsidR="00E91F8A" w:rsidRDefault="009C7A1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73285" w:rsidRPr="009C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(902)5039240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rPr>
          <w:trHeight w:val="75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Слободо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-Туринского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Слободо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-Туринский  район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</w:t>
            </w:r>
          </w:p>
          <w:p w:rsidR="00E91F8A" w:rsidRDefault="004A7A82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A8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https://www.mouoslb.ru/node/505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Слободо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-Туринский  район,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с.Туринская Слобода,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="00C85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Дружбы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C85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0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janecat127@gmail.com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Клишина Евгения Александровна </w:t>
            </w:r>
          </w:p>
          <w:p w:rsidR="004A7A82" w:rsidRDefault="004A7A82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Руководитель: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8919-36-42-706</w:t>
            </w:r>
          </w:p>
          <w:p w:rsidR="004A7A82" w:rsidRDefault="004A7A82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руководителя:</w:t>
            </w:r>
          </w:p>
          <w:p w:rsidR="004A7A82" w:rsidRDefault="004A7A82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89505510486</w:t>
            </w:r>
          </w:p>
          <w:p w:rsidR="004A7A82" w:rsidRDefault="004A7A82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Секретарь:</w:t>
            </w:r>
          </w:p>
          <w:p w:rsidR="004A7A82" w:rsidRDefault="004A7A82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89506520900</w:t>
            </w:r>
          </w:p>
        </w:tc>
      </w:tr>
      <w:tr w:rsidR="00E91F8A" w:rsidTr="007E107E">
        <w:trPr>
          <w:trHeight w:val="75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31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Арамильского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Арамильский ГО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по ссылке:  </w:t>
            </w:r>
            <w:hyperlink r:id="rId10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https://docs.google.com/forms/d/e/1FAIpQLScsa-M5xOmB4NwY4HZ-6nmTL1QQuAazdg1ukEvYF5aACNT0kA/viewform</w:t>
              </w:r>
            </w:hyperlink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Открывается каждое 15 число месяца в 09.00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https://edu.aramilgo.ru/tpmpk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31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Арамиль, ул. Рабочая, д. 130 (МАОУ «СОШ № 4»)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 207)</w:t>
            </w:r>
          </w:p>
          <w:p w:rsidR="00E91F8A" w:rsidRDefault="00561F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3">
              <w:r w:rsidR="00073285">
                <w:rPr>
                  <w:color w:val="0000FF"/>
                  <w:sz w:val="20"/>
                  <w:szCs w:val="20"/>
                  <w:highlight w:val="white"/>
                  <w:u w:val="single"/>
                </w:rPr>
                <w:t>tpmpk.ago@gmail.com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Пышненко Анжела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Эдуардовна,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</w:t>
            </w:r>
          </w:p>
          <w:p w:rsidR="00E91F8A" w:rsidRDefault="00390E4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995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9530074775</w:t>
            </w:r>
          </w:p>
          <w:p w:rsidR="00390E48" w:rsidRDefault="00390E4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руководителя:</w:t>
            </w:r>
          </w:p>
          <w:p w:rsidR="00390E48" w:rsidRDefault="00390E4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89506474847</w:t>
            </w:r>
          </w:p>
        </w:tc>
      </w:tr>
      <w:tr w:rsidR="00676481" w:rsidTr="007E107E">
        <w:trPr>
          <w:trHeight w:val="75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481" w:rsidRDefault="0067648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481" w:rsidRDefault="0067648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Белоярского городского округа при МАОУ «Белоярская СОШ              № 1»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481" w:rsidRDefault="0067648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481" w:rsidRDefault="00676481" w:rsidP="00676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Белоярский ГО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481" w:rsidRDefault="00DA146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DA1467" w:rsidRDefault="00DA146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6600FF"/>
                <w:sz w:val="20"/>
                <w:szCs w:val="20"/>
              </w:rPr>
            </w:pPr>
            <w:r w:rsidRPr="00DA1467">
              <w:rPr>
                <w:rFonts w:ascii="Times New Roman" w:eastAsia="Times New Roman" w:hAnsi="Times New Roman" w:cs="Times New Roman"/>
                <w:color w:val="6600FF"/>
                <w:sz w:val="20"/>
                <w:szCs w:val="20"/>
              </w:rPr>
              <w:t>Отсутствует</w:t>
            </w:r>
          </w:p>
          <w:p w:rsidR="00DA1467" w:rsidRPr="00DA1467" w:rsidRDefault="00DA146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6600FF"/>
                <w:sz w:val="16"/>
                <w:szCs w:val="16"/>
              </w:rPr>
            </w:pPr>
          </w:p>
          <w:p w:rsidR="00DA1467" w:rsidRDefault="00DA146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 w:rsidRPr="00DA146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https://bel1.uralschool.ru/?section_id=340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481" w:rsidRDefault="0067648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Свердловская область,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пгт.Белоярский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                      ул. Центральная, д. 1</w:t>
            </w:r>
          </w:p>
          <w:p w:rsidR="00676481" w:rsidRDefault="00676481" w:rsidP="00676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1467" w:rsidRDefault="00DA146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Корнилова Роза Ильинична</w:t>
            </w:r>
          </w:p>
          <w:p w:rsidR="00DA1467" w:rsidRDefault="00DA146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76481" w:rsidRDefault="00DA146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+7 (</w:t>
            </w:r>
            <w:r w:rsidR="00676481" w:rsidRPr="00676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676481" w:rsidRPr="00676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-381-18-95</w:t>
            </w:r>
          </w:p>
        </w:tc>
      </w:tr>
    </w:tbl>
    <w:p w:rsidR="00E91F8A" w:rsidRDefault="00E91F8A" w:rsidP="00E91F8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E91F8A" w:rsidSect="005B3A20">
      <w:pgSz w:w="16838" w:h="11906" w:orient="landscape"/>
      <w:pgMar w:top="709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8A"/>
    <w:rsid w:val="00042479"/>
    <w:rsid w:val="00042E78"/>
    <w:rsid w:val="00073285"/>
    <w:rsid w:val="00076029"/>
    <w:rsid w:val="001B0A33"/>
    <w:rsid w:val="001E780A"/>
    <w:rsid w:val="00286618"/>
    <w:rsid w:val="003122AE"/>
    <w:rsid w:val="00312882"/>
    <w:rsid w:val="00344B5F"/>
    <w:rsid w:val="00390E48"/>
    <w:rsid w:val="003E18B8"/>
    <w:rsid w:val="004A7A82"/>
    <w:rsid w:val="00512934"/>
    <w:rsid w:val="005475E7"/>
    <w:rsid w:val="00561F85"/>
    <w:rsid w:val="005B062F"/>
    <w:rsid w:val="005B3A20"/>
    <w:rsid w:val="00676481"/>
    <w:rsid w:val="006C230C"/>
    <w:rsid w:val="00795C0D"/>
    <w:rsid w:val="00797F61"/>
    <w:rsid w:val="007D4D5C"/>
    <w:rsid w:val="007E107E"/>
    <w:rsid w:val="008453B9"/>
    <w:rsid w:val="008612E3"/>
    <w:rsid w:val="009800E8"/>
    <w:rsid w:val="00995C04"/>
    <w:rsid w:val="009C7A18"/>
    <w:rsid w:val="00C85A31"/>
    <w:rsid w:val="00D425EF"/>
    <w:rsid w:val="00DA1467"/>
    <w:rsid w:val="00DB1C27"/>
    <w:rsid w:val="00DD1D14"/>
    <w:rsid w:val="00DF74AA"/>
    <w:rsid w:val="00E4019E"/>
    <w:rsid w:val="00E91F8A"/>
    <w:rsid w:val="00EE6CDC"/>
    <w:rsid w:val="00F23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EC52"/>
  <w15:docId w15:val="{578CB80B-7271-43CB-85D9-225C867E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ru-RU"/>
    </w:rPr>
  </w:style>
  <w:style w:type="character" w:customStyle="1" w:styleId="go">
    <w:name w:val="go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nk-wrapper-container">
    <w:name w:val="link-wrapper-container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6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ll.resource.ft-soft.ru/frame.html" TargetMode="External"/><Relationship Id="rId21" Type="http://schemas.openxmlformats.org/officeDocument/2006/relationships/hyperlink" Target="mailto:tpmpk.lado@yandex.ru" TargetMode="External"/><Relationship Id="rId42" Type="http://schemas.openxmlformats.org/officeDocument/2006/relationships/hyperlink" Target="mailto:NTTOPMPK-29.03.2006@yandex.ru" TargetMode="External"/><Relationship Id="rId47" Type="http://schemas.openxmlformats.org/officeDocument/2006/relationships/hyperlink" Target="mailto:tpmpk2@yandex.ru" TargetMode="External"/><Relationship Id="rId63" Type="http://schemas.openxmlformats.org/officeDocument/2006/relationships/hyperlink" Target="mailto:31krayhina@mail.ru" TargetMode="External"/><Relationship Id="rId68" Type="http://schemas.openxmlformats.org/officeDocument/2006/relationships/hyperlink" Target="https://docs.google.com/forms/d/e/1FAIpQLSd4I-TmC7GGmcWZA3h6nyEMIg0-Q6I6FLa7puLzK2fibPM-Pg/viewform" TargetMode="External"/><Relationship Id="rId84" Type="http://schemas.openxmlformats.org/officeDocument/2006/relationships/hyperlink" Target="mailto:nina_salmina@mail.ru" TargetMode="External"/><Relationship Id="rId89" Type="http://schemas.openxmlformats.org/officeDocument/2006/relationships/hyperlink" Target="mailto:tpmpk.lesnoy@yandex.ru" TargetMode="External"/><Relationship Id="rId16" Type="http://schemas.openxmlformats.org/officeDocument/2006/relationships/hyperlink" Target="mailto:info@mart-school.ru" TargetMode="External"/><Relationship Id="rId11" Type="http://schemas.openxmlformats.org/officeDocument/2006/relationships/hyperlink" Target="mailto:vs_tpmpk@mail.ru" TargetMode="External"/><Relationship Id="rId32" Type="http://schemas.openxmlformats.org/officeDocument/2006/relationships/hyperlink" Target="mailto:gous24@mail.ru" TargetMode="External"/><Relationship Id="rId37" Type="http://schemas.openxmlformats.org/officeDocument/2006/relationships/hyperlink" Target="https://call.resource.ft-soft.ru/frame.html" TargetMode="External"/><Relationship Id="rId53" Type="http://schemas.openxmlformats.org/officeDocument/2006/relationships/hyperlink" Target="https://call.resource.ft-soft.ru/frame.html" TargetMode="External"/><Relationship Id="rId58" Type="http://schemas.openxmlformats.org/officeDocument/2006/relationships/hyperlink" Target="mailto:lena_golomolzina@mail.ru" TargetMode="External"/><Relationship Id="rId74" Type="http://schemas.openxmlformats.org/officeDocument/2006/relationships/hyperlink" Target="mailto:tmpmpk3001927@mail.ru" TargetMode="External"/><Relationship Id="rId79" Type="http://schemas.openxmlformats.org/officeDocument/2006/relationships/hyperlink" Target="mailto:pmpk.kam2018@yandex.ru" TargetMode="External"/><Relationship Id="rId102" Type="http://schemas.openxmlformats.org/officeDocument/2006/relationships/hyperlink" Target="https://edu.aramilgo.ru/tpmpk" TargetMode="External"/><Relationship Id="rId5" Type="http://schemas.openxmlformats.org/officeDocument/2006/relationships/hyperlink" Target="https://call.resource.ft-soft.ru/frame.html" TargetMode="External"/><Relationship Id="rId90" Type="http://schemas.openxmlformats.org/officeDocument/2006/relationships/hyperlink" Target="mailto:gladysheva_inna@rambler.ru" TargetMode="External"/><Relationship Id="rId95" Type="http://schemas.openxmlformats.org/officeDocument/2006/relationships/hyperlink" Target="http://dou-5prv.ru/tpmpk/" TargetMode="External"/><Relationship Id="rId22" Type="http://schemas.openxmlformats.org/officeDocument/2006/relationships/hyperlink" Target="https://call.resource.ft-soft.ru/frame.html" TargetMode="External"/><Relationship Id="rId27" Type="http://schemas.openxmlformats.org/officeDocument/2006/relationships/hyperlink" Target="mailto:internat126@mail.ru" TargetMode="External"/><Relationship Id="rId43" Type="http://schemas.openxmlformats.org/officeDocument/2006/relationships/hyperlink" Target="https://rdv.resource.ft-soft.ru/" TargetMode="External"/><Relationship Id="rId48" Type="http://schemas.openxmlformats.org/officeDocument/2006/relationships/hyperlink" Target="mailto:psycol@yandex.ru" TargetMode="External"/><Relationship Id="rId64" Type="http://schemas.openxmlformats.org/officeDocument/2006/relationships/hyperlink" Target="mailto:suo-26755@mail.ru" TargetMode="External"/><Relationship Id="rId69" Type="http://schemas.openxmlformats.org/officeDocument/2006/relationships/hyperlink" Target="https://bgo-ou2.ru/tmpmpk/" TargetMode="External"/><Relationship Id="rId80" Type="http://schemas.openxmlformats.org/officeDocument/2006/relationships/hyperlink" Target="mailto:leplen29@yandex.ru" TargetMode="External"/><Relationship Id="rId85" Type="http://schemas.openxmlformats.org/officeDocument/2006/relationships/hyperlink" Target="https://kruf.uoedu.ru/site/section?id=90" TargetMode="External"/><Relationship Id="rId12" Type="http://schemas.openxmlformats.org/officeDocument/2006/relationships/hyperlink" Target="mailto:irina_top@hotmail.com" TargetMode="External"/><Relationship Id="rId17" Type="http://schemas.openxmlformats.org/officeDocument/2006/relationships/hyperlink" Target="mailto:tolmacheva69@inbox.ru" TargetMode="External"/><Relationship Id="rId33" Type="http://schemas.openxmlformats.org/officeDocument/2006/relationships/hyperlink" Target="mailto:logoped-sudakova@mail.ru" TargetMode="External"/><Relationship Id="rId38" Type="http://schemas.openxmlformats.org/officeDocument/2006/relationships/hyperlink" Target="https://kruf.uralschool.ru/?section" TargetMode="External"/><Relationship Id="rId59" Type="http://schemas.openxmlformats.org/officeDocument/2006/relationships/hyperlink" Target="https://call.resource.ft-soft.ru/frame.html" TargetMode="External"/><Relationship Id="rId103" Type="http://schemas.openxmlformats.org/officeDocument/2006/relationships/hyperlink" Target="mailto:tpmpk.ago@gmail.com" TargetMode="External"/><Relationship Id="rId20" Type="http://schemas.openxmlformats.org/officeDocument/2006/relationships/hyperlink" Target="mailto:CenterLado@yandex.ru" TargetMode="External"/><Relationship Id="rId41" Type="http://schemas.openxmlformats.org/officeDocument/2006/relationships/hyperlink" Target="https://call.resource.ft-soft.ru/frame.html" TargetMode="External"/><Relationship Id="rId54" Type="http://schemas.openxmlformats.org/officeDocument/2006/relationships/hyperlink" Target="mailto:topmpk-s@mail.ru" TargetMode="External"/><Relationship Id="rId62" Type="http://schemas.openxmlformats.org/officeDocument/2006/relationships/hyperlink" Target="mailto:mou1995zdk@yandex.ru" TargetMode="External"/><Relationship Id="rId70" Type="http://schemas.openxmlformats.org/officeDocument/2006/relationships/hyperlink" Target="mailto:y.mazura@mail.ru" TargetMode="External"/><Relationship Id="rId75" Type="http://schemas.openxmlformats.org/officeDocument/2006/relationships/hyperlink" Target="https://formdesigner.ru/form/view/188522" TargetMode="External"/><Relationship Id="rId83" Type="http://schemas.openxmlformats.org/officeDocument/2006/relationships/hyperlink" Target="https://ninasalmina97.blogspot.com/p/blog-page_10.html" TargetMode="External"/><Relationship Id="rId88" Type="http://schemas.openxmlformats.org/officeDocument/2006/relationships/hyperlink" Target="https://cdk-lsy.uralschool.ru/?section_id=8" TargetMode="External"/><Relationship Id="rId91" Type="http://schemas.openxmlformats.org/officeDocument/2006/relationships/hyperlink" Target="http://uo-ngo.ru/pmpk" TargetMode="External"/><Relationship Id="rId96" Type="http://schemas.openxmlformats.org/officeDocument/2006/relationships/hyperlink" Target="mailto:pmpkpervouralsk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krutikovatatdo@gmail.com" TargetMode="External"/><Relationship Id="rId15" Type="http://schemas.openxmlformats.org/officeDocument/2006/relationships/hyperlink" Target="https://call.resource.ft-soft.ru/frame.html" TargetMode="External"/><Relationship Id="rId23" Type="http://schemas.openxmlformats.org/officeDocument/2006/relationships/hyperlink" Target="mailto:topmpk-vosstanija34@yandex.ru" TargetMode="External"/><Relationship Id="rId28" Type="http://schemas.openxmlformats.org/officeDocument/2006/relationships/hyperlink" Target="mailto:uspienskaia1974@mail.ru" TargetMode="External"/><Relationship Id="rId36" Type="http://schemas.openxmlformats.org/officeDocument/2006/relationships/hyperlink" Target="mailto:pmpk-10@mail.ru" TargetMode="External"/><Relationship Id="rId49" Type="http://schemas.openxmlformats.org/officeDocument/2006/relationships/hyperlink" Target="https://call.resource.ft-soft.ru/frame.html" TargetMode="External"/><Relationship Id="rId57" Type="http://schemas.openxmlformats.org/officeDocument/2006/relationships/hyperlink" Target="mailto:komissiya-sl@mail.ru" TargetMode="External"/><Relationship Id="rId10" Type="http://schemas.openxmlformats.org/officeDocument/2006/relationships/hyperlink" Target="https://school-vs.ru/3225/" TargetMode="External"/><Relationship Id="rId31" Type="http://schemas.openxmlformats.org/officeDocument/2006/relationships/hyperlink" Target="https://call.resource.ft-soft.ru/frame.html" TargetMode="External"/><Relationship Id="rId44" Type="http://schemas.openxmlformats.org/officeDocument/2006/relationships/hyperlink" Target="mailto:ou1tpmpk@mail.ru" TargetMode="External"/><Relationship Id="rId52" Type="http://schemas.openxmlformats.org/officeDocument/2006/relationships/hyperlink" Target="mailto:pmpkdar@yandex.ru" TargetMode="External"/><Relationship Id="rId60" Type="http://schemas.openxmlformats.org/officeDocument/2006/relationships/hyperlink" Target="mailto:pmpk19@mail.ru" TargetMode="External"/><Relationship Id="rId65" Type="http://schemas.openxmlformats.org/officeDocument/2006/relationships/hyperlink" Target="mailto:schulga.darja@mail.ru" TargetMode="External"/><Relationship Id="rId73" Type="http://schemas.openxmlformats.org/officeDocument/2006/relationships/hyperlink" Target="https://centrraduga.tvoysadik.ru/org-info/appointment" TargetMode="External"/><Relationship Id="rId78" Type="http://schemas.openxmlformats.org/officeDocument/2006/relationships/hyperlink" Target="https://58kgo.uralschool.ru/?section_id=19" TargetMode="External"/><Relationship Id="rId81" Type="http://schemas.openxmlformats.org/officeDocument/2006/relationships/hyperlink" Target="https://cpmss66.ru/tpmpk/ez.php?data=6.12.22" TargetMode="External"/><Relationship Id="rId86" Type="http://schemas.openxmlformats.org/officeDocument/2006/relationships/hyperlink" Target="mailto:svetlana.homutinnicova@yandex.ru" TargetMode="External"/><Relationship Id="rId94" Type="http://schemas.openxmlformats.org/officeDocument/2006/relationships/hyperlink" Target="mailto:cdk-nov@mail.ru" TargetMode="External"/><Relationship Id="rId99" Type="http://schemas.openxmlformats.org/officeDocument/2006/relationships/hyperlink" Target="mailto:centr.razvitiesgo@mail.ru" TargetMode="External"/><Relationship Id="rId101" Type="http://schemas.openxmlformats.org/officeDocument/2006/relationships/hyperlink" Target="https://docs.google.com/forms/d/e/1FAIpQLScsa-M5xOmB4NwY4HZ-6nmTL1QQuAazdg1ukEvYF5aACNT0kA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ll.resource.ft-soft.ru/frame.html" TargetMode="External"/><Relationship Id="rId13" Type="http://schemas.openxmlformats.org/officeDocument/2006/relationships/hyperlink" Target="https://call.resource.ft-soft.ru/frame.html" TargetMode="External"/><Relationship Id="rId18" Type="http://schemas.openxmlformats.org/officeDocument/2006/relationships/hyperlink" Target="https://call.resource.ft-soft.ru/frame.html" TargetMode="External"/><Relationship Id="rId39" Type="http://schemas.openxmlformats.org/officeDocument/2006/relationships/hyperlink" Target="mailto:topmpk@mail.ru" TargetMode="External"/><Relationship Id="rId34" Type="http://schemas.openxmlformats.org/officeDocument/2006/relationships/hyperlink" Target="https://call.resource.ft-soft.ru/frame.html" TargetMode="External"/><Relationship Id="rId50" Type="http://schemas.openxmlformats.org/officeDocument/2006/relationships/hyperlink" Target="mailto:revtopmpk@mail.ru" TargetMode="External"/><Relationship Id="rId55" Type="http://schemas.openxmlformats.org/officeDocument/2006/relationships/hyperlink" Target="mailto:marinav.1980@mail.ru" TargetMode="External"/><Relationship Id="rId76" Type="http://schemas.openxmlformats.org/officeDocument/2006/relationships/hyperlink" Target="mailto:cpprik2010@mail.ru" TargetMode="External"/><Relationship Id="rId97" Type="http://schemas.openxmlformats.org/officeDocument/2006/relationships/hyperlink" Target="mailto:khudyakova-o@list.ru" TargetMode="External"/><Relationship Id="rId104" Type="http://schemas.openxmlformats.org/officeDocument/2006/relationships/fontTable" Target="fontTable.xml"/><Relationship Id="rId7" Type="http://schemas.openxmlformats.org/officeDocument/2006/relationships/hyperlink" Target="mailto:cpmpk@center-resurs.ru" TargetMode="External"/><Relationship Id="rId71" Type="http://schemas.openxmlformats.org/officeDocument/2006/relationships/hyperlink" Target="https://uovp.ru/psihologo-mediko-pedagogicheskaya-komissiya/" TargetMode="External"/><Relationship Id="rId92" Type="http://schemas.openxmlformats.org/officeDocument/2006/relationships/hyperlink" Target="mailto:pmpk@uo-ngo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call.resource.ft-soft.ru/frame.html" TargetMode="External"/><Relationship Id="rId24" Type="http://schemas.openxmlformats.org/officeDocument/2006/relationships/hyperlink" Target="https://call.resource.ft-soft.ru/frame.html" TargetMode="External"/><Relationship Id="rId40" Type="http://schemas.openxmlformats.org/officeDocument/2006/relationships/hyperlink" Target="mailto:ElenaMalutina@yandex.ru" TargetMode="External"/><Relationship Id="rId45" Type="http://schemas.openxmlformats.org/officeDocument/2006/relationships/hyperlink" Target="mailto:vsl640@mail.ru" TargetMode="External"/><Relationship Id="rId66" Type="http://schemas.openxmlformats.org/officeDocument/2006/relationships/hyperlink" Target="http://asb-okr.ru/index/tpmpk/0-294" TargetMode="External"/><Relationship Id="rId87" Type="http://schemas.openxmlformats.org/officeDocument/2006/relationships/hyperlink" Target="https://e.mail.ru/compose/?mailto=mailto%3asociym18@mail.ru" TargetMode="External"/><Relationship Id="rId61" Type="http://schemas.openxmlformats.org/officeDocument/2006/relationships/hyperlink" Target="https://centrppms-apk.profiedu.ru/?section_id=9" TargetMode="External"/><Relationship Id="rId82" Type="http://schemas.openxmlformats.org/officeDocument/2006/relationships/hyperlink" Target="mailto:ZPMSS.K-UR@yandex.ru" TargetMode="External"/><Relationship Id="rId19" Type="http://schemas.openxmlformats.org/officeDocument/2006/relationships/hyperlink" Target="https://centerlado.ru/o_centre/tpmpk/" TargetMode="External"/><Relationship Id="rId14" Type="http://schemas.openxmlformats.org/officeDocument/2006/relationships/hyperlink" Target="mailto:tpmpk-vt@mail.ru" TargetMode="External"/><Relationship Id="rId30" Type="http://schemas.openxmlformats.org/officeDocument/2006/relationships/hyperlink" Target="mailto:pmpk.irbit@yandex.ru" TargetMode="External"/><Relationship Id="rId35" Type="http://schemas.openxmlformats.org/officeDocument/2006/relationships/hyperlink" Target="mailto:s-dementeva@bk.ru" TargetMode="External"/><Relationship Id="rId56" Type="http://schemas.openxmlformats.org/officeDocument/2006/relationships/hyperlink" Target="https://call.resource.ft-soft.ru/frame.html" TargetMode="External"/><Relationship Id="rId77" Type="http://schemas.openxmlformats.org/officeDocument/2006/relationships/hyperlink" Target="https://docs.google.com/forms/d/e/1FAIpQLSdJPyX6SluFaaHZamTszTgI_eZhDP7_IoIiUmNU1DjIZcfQ6A/viewform" TargetMode="External"/><Relationship Id="rId100" Type="http://schemas.openxmlformats.org/officeDocument/2006/relationships/hyperlink" Target="mailto:janecat127@gmail.com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call.resource.ft-soft.ru/frame.html" TargetMode="External"/><Relationship Id="rId51" Type="http://schemas.openxmlformats.org/officeDocument/2006/relationships/hyperlink" Target="https://call.resource.ft-soft.ru/frame.html" TargetMode="External"/><Relationship Id="rId72" Type="http://schemas.openxmlformats.org/officeDocument/2006/relationships/hyperlink" Target="mailto:m.yahimovich@uovp.ru" TargetMode="External"/><Relationship Id="rId93" Type="http://schemas.openxmlformats.org/officeDocument/2006/relationships/hyperlink" Target="mailto:ira.erofeeva.1961@mail.ru" TargetMode="External"/><Relationship Id="rId98" Type="http://schemas.openxmlformats.org/officeDocument/2006/relationships/hyperlink" Target="https://uo-serov.ru/category/%d1%82%d0%bf%d0%bc%d0%bf%d0%ba/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pmpktitova28@gmail.com" TargetMode="External"/><Relationship Id="rId46" Type="http://schemas.openxmlformats.org/officeDocument/2006/relationships/hyperlink" Target="https://pmpk.nsk-2.ru/" TargetMode="External"/><Relationship Id="rId67" Type="http://schemas.openxmlformats.org/officeDocument/2006/relationships/hyperlink" Target="mailto:deyladl@inbo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HCWWxRvDJEBqUAJZnGN8UB5hyQ==">CgMxLjA4AHIhMU5UMmtSaG5CdW42QnFHQmtCb1FFT1hBMlNoQmdCX1M0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4056</Words>
  <Characters>23121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2025-01-16T06:15:00Z</dcterms:created>
  <dcterms:modified xsi:type="dcterms:W3CDTF">2025-01-16T06:15:00Z</dcterms:modified>
</cp:coreProperties>
</file>