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E0" w:rsidRDefault="00520259" w:rsidP="00153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6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D69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B54BB9" w:rsidRPr="001B1D6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C17A6">
        <w:rPr>
          <w:rFonts w:ascii="Times New Roman" w:hAnsi="Times New Roman" w:cs="Times New Roman"/>
          <w:b/>
          <w:sz w:val="28"/>
          <w:szCs w:val="28"/>
        </w:rPr>
        <w:t>Летней школе - 2022</w:t>
      </w:r>
    </w:p>
    <w:p w:rsidR="00520259" w:rsidRPr="001B1D69" w:rsidRDefault="009600EF" w:rsidP="00153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7A6">
        <w:rPr>
          <w:rFonts w:ascii="Times New Roman" w:hAnsi="Times New Roman" w:cs="Times New Roman"/>
          <w:b/>
          <w:sz w:val="28"/>
          <w:szCs w:val="28"/>
        </w:rPr>
        <w:t>для педагогов-психологов Свердловской области</w:t>
      </w:r>
      <w:r w:rsidR="0015398A" w:rsidRPr="001B1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D69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2C17A6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15</w:t>
      </w:r>
      <w:r w:rsidR="00520259" w:rsidRPr="001B1D69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.0</w:t>
      </w:r>
      <w:r w:rsidR="002C17A6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6</w:t>
      </w:r>
      <w:r w:rsidR="00520259" w:rsidRPr="001B1D69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.2022)</w:t>
      </w:r>
    </w:p>
    <w:p w:rsidR="00520259" w:rsidRPr="001B1D69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69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69">
        <w:rPr>
          <w:rFonts w:ascii="Times New Roman" w:hAnsi="Times New Roman" w:cs="Times New Roman"/>
          <w:sz w:val="24"/>
          <w:szCs w:val="24"/>
        </w:rPr>
        <w:t xml:space="preserve">1.1. </w:t>
      </w:r>
      <w:r w:rsidR="00116E78" w:rsidRPr="001B1D69">
        <w:rPr>
          <w:rFonts w:ascii="Times New Roman" w:hAnsi="Times New Roman" w:cs="Times New Roman"/>
          <w:sz w:val="24"/>
          <w:szCs w:val="24"/>
        </w:rPr>
        <w:t xml:space="preserve">«Удовлетворены ли вы взаимодействием с организаторами мероприятия?», удовлетворенность – </w:t>
      </w:r>
      <w:r w:rsidR="00963F86">
        <w:rPr>
          <w:rFonts w:ascii="Times New Roman" w:hAnsi="Times New Roman" w:cs="Times New Roman"/>
          <w:sz w:val="24"/>
          <w:szCs w:val="24"/>
        </w:rPr>
        <w:t>98,1</w:t>
      </w:r>
      <w:r w:rsidR="00116E78" w:rsidRPr="001B1D69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69">
        <w:rPr>
          <w:rFonts w:ascii="Times New Roman" w:hAnsi="Times New Roman" w:cs="Times New Roman"/>
          <w:sz w:val="24"/>
          <w:szCs w:val="24"/>
        </w:rPr>
        <w:t xml:space="preserve">1.2. </w:t>
      </w:r>
      <w:r w:rsidR="00116E78" w:rsidRPr="001B1D69">
        <w:rPr>
          <w:rFonts w:ascii="Times New Roman" w:hAnsi="Times New Roman" w:cs="Times New Roman"/>
          <w:sz w:val="24"/>
          <w:szCs w:val="24"/>
        </w:rPr>
        <w:t xml:space="preserve">«Была ли предварительная информация о мероприятии понятной и исчерпывающей?», удовлетворенность – </w:t>
      </w:r>
      <w:r w:rsidR="00963F86">
        <w:rPr>
          <w:rFonts w:ascii="Times New Roman" w:hAnsi="Times New Roman" w:cs="Times New Roman"/>
          <w:sz w:val="24"/>
          <w:szCs w:val="24"/>
        </w:rPr>
        <w:t>99,3</w:t>
      </w:r>
      <w:r w:rsidR="00116E78" w:rsidRPr="001B1D69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69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B1D69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B1D69">
        <w:rPr>
          <w:rFonts w:ascii="Times New Roman" w:hAnsi="Times New Roman" w:cs="Times New Roman"/>
          <w:sz w:val="24"/>
          <w:szCs w:val="24"/>
        </w:rPr>
        <w:t xml:space="preserve">– </w:t>
      </w:r>
      <w:r w:rsidR="002136B0">
        <w:rPr>
          <w:rFonts w:ascii="Times New Roman" w:hAnsi="Times New Roman" w:cs="Times New Roman"/>
          <w:sz w:val="24"/>
          <w:szCs w:val="24"/>
        </w:rPr>
        <w:t>98,1</w:t>
      </w:r>
      <w:r w:rsidR="002136B0" w:rsidRPr="001B1D69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69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69">
        <w:rPr>
          <w:rFonts w:ascii="Times New Roman" w:hAnsi="Times New Roman" w:cs="Times New Roman"/>
          <w:sz w:val="24"/>
          <w:szCs w:val="24"/>
        </w:rPr>
        <w:t>2.1. «Была ли тематика ме</w:t>
      </w:r>
      <w:r w:rsidR="009710F8" w:rsidRPr="001B1D69">
        <w:rPr>
          <w:rFonts w:ascii="Times New Roman" w:hAnsi="Times New Roman" w:cs="Times New Roman"/>
          <w:sz w:val="24"/>
          <w:szCs w:val="24"/>
        </w:rPr>
        <w:t>роприятия актуальной для вас?»,</w:t>
      </w:r>
      <w:r w:rsidRPr="001B1D69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B1D69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B1D69">
        <w:rPr>
          <w:rFonts w:ascii="Times New Roman" w:hAnsi="Times New Roman" w:cs="Times New Roman"/>
          <w:sz w:val="24"/>
          <w:szCs w:val="24"/>
        </w:rPr>
        <w:t xml:space="preserve"> – </w:t>
      </w:r>
      <w:r w:rsidR="007065AC" w:rsidRPr="001B1D69">
        <w:rPr>
          <w:rFonts w:ascii="Times New Roman" w:hAnsi="Times New Roman" w:cs="Times New Roman"/>
          <w:sz w:val="24"/>
          <w:szCs w:val="24"/>
        </w:rPr>
        <w:t>9</w:t>
      </w:r>
      <w:r w:rsidR="007065AC">
        <w:rPr>
          <w:rFonts w:ascii="Times New Roman" w:hAnsi="Times New Roman" w:cs="Times New Roman"/>
          <w:sz w:val="24"/>
          <w:szCs w:val="24"/>
        </w:rPr>
        <w:t>5</w:t>
      </w:r>
      <w:r w:rsidR="007065AC" w:rsidRPr="001B1D69">
        <w:rPr>
          <w:rFonts w:ascii="Times New Roman" w:hAnsi="Times New Roman" w:cs="Times New Roman"/>
          <w:sz w:val="24"/>
          <w:szCs w:val="24"/>
        </w:rPr>
        <w:t>,</w:t>
      </w:r>
      <w:r w:rsidR="007065AC">
        <w:rPr>
          <w:rFonts w:ascii="Times New Roman" w:hAnsi="Times New Roman" w:cs="Times New Roman"/>
          <w:sz w:val="24"/>
          <w:szCs w:val="24"/>
        </w:rPr>
        <w:t>5</w:t>
      </w:r>
      <w:r w:rsidR="007065AC" w:rsidRPr="001B1D69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69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B1D69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B1D69">
        <w:rPr>
          <w:rFonts w:ascii="Times New Roman" w:hAnsi="Times New Roman" w:cs="Times New Roman"/>
          <w:sz w:val="24"/>
          <w:szCs w:val="24"/>
        </w:rPr>
        <w:t xml:space="preserve">– </w:t>
      </w:r>
      <w:r w:rsidR="007065AC">
        <w:rPr>
          <w:rFonts w:ascii="Times New Roman" w:hAnsi="Times New Roman" w:cs="Times New Roman"/>
          <w:sz w:val="24"/>
          <w:szCs w:val="24"/>
        </w:rPr>
        <w:t>96,8</w:t>
      </w:r>
      <w:r w:rsidR="008369C2" w:rsidRPr="001B1D69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69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B1D69">
        <w:rPr>
          <w:rFonts w:ascii="Times New Roman" w:hAnsi="Times New Roman" w:cs="Times New Roman"/>
          <w:sz w:val="24"/>
          <w:szCs w:val="24"/>
        </w:rPr>
        <w:t>,</w:t>
      </w:r>
      <w:r w:rsidRPr="001B1D69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B1D69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B1D69">
        <w:rPr>
          <w:rFonts w:ascii="Times New Roman" w:hAnsi="Times New Roman" w:cs="Times New Roman"/>
          <w:sz w:val="24"/>
          <w:szCs w:val="24"/>
        </w:rPr>
        <w:t>– 9</w:t>
      </w:r>
      <w:r w:rsidR="00170F26">
        <w:rPr>
          <w:rFonts w:ascii="Times New Roman" w:hAnsi="Times New Roman" w:cs="Times New Roman"/>
          <w:sz w:val="24"/>
          <w:szCs w:val="24"/>
        </w:rPr>
        <w:t>8</w:t>
      </w:r>
      <w:r w:rsidR="008369C2" w:rsidRPr="001B1D69">
        <w:rPr>
          <w:rFonts w:ascii="Times New Roman" w:hAnsi="Times New Roman" w:cs="Times New Roman"/>
          <w:sz w:val="24"/>
          <w:szCs w:val="24"/>
        </w:rPr>
        <w:t>,</w:t>
      </w:r>
      <w:r w:rsidR="00170F26">
        <w:rPr>
          <w:rFonts w:ascii="Times New Roman" w:hAnsi="Times New Roman" w:cs="Times New Roman"/>
          <w:sz w:val="24"/>
          <w:szCs w:val="24"/>
        </w:rPr>
        <w:t>7</w:t>
      </w:r>
      <w:r w:rsidR="008369C2" w:rsidRPr="001B1D69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69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69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B1D69">
        <w:rPr>
          <w:rFonts w:ascii="Times New Roman" w:hAnsi="Times New Roman" w:cs="Times New Roman"/>
          <w:sz w:val="24"/>
          <w:szCs w:val="24"/>
        </w:rPr>
        <w:t>,</w:t>
      </w:r>
      <w:r w:rsidRPr="001B1D69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B1D69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B1D69">
        <w:rPr>
          <w:rFonts w:ascii="Times New Roman" w:hAnsi="Times New Roman" w:cs="Times New Roman"/>
          <w:sz w:val="24"/>
          <w:szCs w:val="24"/>
        </w:rPr>
        <w:t xml:space="preserve">– </w:t>
      </w:r>
      <w:r w:rsidR="00A80BF1" w:rsidRPr="001B1D69">
        <w:rPr>
          <w:rFonts w:ascii="Times New Roman" w:hAnsi="Times New Roman" w:cs="Times New Roman"/>
          <w:sz w:val="24"/>
          <w:szCs w:val="24"/>
        </w:rPr>
        <w:t>9</w:t>
      </w:r>
      <w:r w:rsidR="00C83BDF">
        <w:rPr>
          <w:rFonts w:ascii="Times New Roman" w:hAnsi="Times New Roman" w:cs="Times New Roman"/>
          <w:sz w:val="24"/>
          <w:szCs w:val="24"/>
        </w:rPr>
        <w:t>8</w:t>
      </w:r>
      <w:r w:rsidR="00A80BF1" w:rsidRPr="001B1D69">
        <w:rPr>
          <w:rFonts w:ascii="Times New Roman" w:hAnsi="Times New Roman" w:cs="Times New Roman"/>
          <w:sz w:val="24"/>
          <w:szCs w:val="24"/>
        </w:rPr>
        <w:t>,</w:t>
      </w:r>
      <w:r w:rsidR="00C83BDF">
        <w:rPr>
          <w:rFonts w:ascii="Times New Roman" w:hAnsi="Times New Roman" w:cs="Times New Roman"/>
          <w:sz w:val="24"/>
          <w:szCs w:val="24"/>
        </w:rPr>
        <w:t>7</w:t>
      </w:r>
      <w:r w:rsidR="008369C2" w:rsidRPr="001B1D69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69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B1D69">
        <w:rPr>
          <w:rFonts w:ascii="Times New Roman" w:hAnsi="Times New Roman" w:cs="Times New Roman"/>
          <w:sz w:val="24"/>
          <w:szCs w:val="24"/>
        </w:rPr>
        <w:t>,</w:t>
      </w:r>
      <w:r w:rsidRPr="001B1D69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B1D69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B1D69">
        <w:rPr>
          <w:rFonts w:ascii="Times New Roman" w:hAnsi="Times New Roman" w:cs="Times New Roman"/>
          <w:sz w:val="24"/>
          <w:szCs w:val="24"/>
        </w:rPr>
        <w:t xml:space="preserve"> – </w:t>
      </w:r>
      <w:r w:rsidR="00EA47E9">
        <w:rPr>
          <w:rFonts w:ascii="Times New Roman" w:hAnsi="Times New Roman" w:cs="Times New Roman"/>
          <w:sz w:val="24"/>
          <w:szCs w:val="24"/>
        </w:rPr>
        <w:t>94,3</w:t>
      </w:r>
      <w:r w:rsidR="008369C2" w:rsidRPr="001B1D69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69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B1D69">
        <w:rPr>
          <w:rFonts w:ascii="Times New Roman" w:hAnsi="Times New Roman" w:cs="Times New Roman"/>
          <w:sz w:val="24"/>
          <w:szCs w:val="24"/>
        </w:rPr>
        <w:t>,</w:t>
      </w:r>
      <w:r w:rsidRPr="001B1D69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B1D69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B1D69">
        <w:rPr>
          <w:rFonts w:ascii="Times New Roman" w:hAnsi="Times New Roman" w:cs="Times New Roman"/>
          <w:sz w:val="24"/>
          <w:szCs w:val="24"/>
        </w:rPr>
        <w:t xml:space="preserve"> – </w:t>
      </w:r>
      <w:r w:rsidR="00FB5AB5" w:rsidRPr="001B1D69">
        <w:rPr>
          <w:rFonts w:ascii="Times New Roman" w:hAnsi="Times New Roman" w:cs="Times New Roman"/>
          <w:sz w:val="24"/>
          <w:szCs w:val="24"/>
        </w:rPr>
        <w:t>9</w:t>
      </w:r>
      <w:r w:rsidR="00C74307">
        <w:rPr>
          <w:rFonts w:ascii="Times New Roman" w:hAnsi="Times New Roman" w:cs="Times New Roman"/>
          <w:sz w:val="24"/>
          <w:szCs w:val="24"/>
        </w:rPr>
        <w:t>5</w:t>
      </w:r>
      <w:r w:rsidR="008369C2" w:rsidRPr="001B1D69">
        <w:rPr>
          <w:rFonts w:ascii="Times New Roman" w:hAnsi="Times New Roman" w:cs="Times New Roman"/>
          <w:sz w:val="24"/>
          <w:szCs w:val="24"/>
        </w:rPr>
        <w:t>,</w:t>
      </w:r>
      <w:r w:rsidR="00C74307">
        <w:rPr>
          <w:rFonts w:ascii="Times New Roman" w:hAnsi="Times New Roman" w:cs="Times New Roman"/>
          <w:sz w:val="24"/>
          <w:szCs w:val="24"/>
        </w:rPr>
        <w:t>6</w:t>
      </w:r>
      <w:r w:rsidR="008369C2" w:rsidRPr="001B1D69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69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tbl>
      <w:tblPr>
        <w:tblW w:w="9719" w:type="dxa"/>
        <w:tblInd w:w="93" w:type="dxa"/>
        <w:tblLook w:val="04A0"/>
      </w:tblPr>
      <w:tblGrid>
        <w:gridCol w:w="9719"/>
      </w:tblGrid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отлично организовано, спасибо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Спасибо!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E47525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интересно и позна</w:t>
            </w:r>
            <w:r w:rsidR="00964533"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Спасибо!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5C3598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64533"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чень интересно, но технические проблемы... целесообразнее очный формат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большое ведущим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5C3598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64533"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оступно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64533"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актуально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Спасибо!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спасибо за опыт работы, мне</w:t>
            </w:r>
            <w:r w:rsidR="005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начинающему специалисту</w:t>
            </w:r>
            <w:r w:rsidR="005C3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такое мероприятие 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полезно и актуально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Большое спасибо организаторам Летней школы, всё было очень полезно и познавательно, интересно послушать опыт коллег, что-то взять для себя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15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Огромное спасибо за возможность участия в качестве спикера! Первый мой </w:t>
            </w:r>
            <w:proofErr w:type="spellStart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</w:t>
            </w:r>
            <w:r w:rsidR="0091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</w:t>
            </w:r>
            <w:proofErr w:type="spellEnd"/>
            <w:r w:rsidR="0091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опыт, чувствую себя </w:t>
            </w:r>
            <w:proofErr w:type="spellStart"/>
            <w:r w:rsidR="0091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героем</w:t>
            </w:r>
            <w:proofErr w:type="gramStart"/>
            <w:r w:rsidR="0091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пасибо</w:t>
            </w:r>
            <w:proofErr w:type="spellEnd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организованность, чёткость в работе и поддержку каждого выступающего! Сегодня было много практическ</w:t>
            </w:r>
            <w:r w:rsidR="0091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полезной информации, многое буду применять  в своей работе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Самая интересная "Летняя школа" за все время проведения, на мой взгляд. Четко, емко, полезно для практики. Отрадно, что много молодых специалистов грамотно демонстрируют свой опыт работы. Благодарю организаторов и спикеров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 интересные темы для освещения. Но хотелось бы, чтобы были разведены уровни образования: мероприятия для ДОУ, для начальной школы, ОО в целом и т.д.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 выразить огромную благодарность за о</w:t>
            </w:r>
            <w:r w:rsidR="0033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рганизацию данного мероприятия, 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удобный формат. Есть возможность поделиться информацией и получить практические рекомендации от коллег в различных сферах. К сожалению, времени мало и не хватает живого общения</w:t>
            </w:r>
            <w:proofErr w:type="gramStart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о! Сегодня п</w:t>
            </w:r>
            <w:r w:rsidR="0033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олучила массу радостных эмоций, 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впервые выступала спикером </w:t>
            </w:r>
            <w:proofErr w:type="spellStart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Почувствовала поддержку от слушателей. Спасибо каждому, кто участвовал в о</w:t>
            </w:r>
            <w:r w:rsidR="0033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рганизации "Летней школы-2022"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Благодарю за возможность выступ</w:t>
            </w:r>
            <w:r w:rsidR="002D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и поделиться своим опытом</w:t>
            </w:r>
            <w:r w:rsidRPr="00184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Моя методическая профессиональная копилка  пополнилась отличными методическими рекомендациями.  Со</w:t>
            </w:r>
            <w:r w:rsidR="002D1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циальные контакты расширились</w:t>
            </w:r>
            <w:proofErr w:type="gramStart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адеюсь на дальнейшее плодотворное сотрудничество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 было послушать и посмотреть работу коллег, было много актуальных тем.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2D16EE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64533"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тличный формат для обмена опытом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Огромная благодарность за возможность практической составляющей выступлений. Темы актуальны, спикеры на высоте. Все понравилось. Приду ещё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2D16EE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4533"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оложительное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C023CC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Интересно, динамично, о</w:t>
            </w:r>
            <w:r w:rsidR="00964533"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рганизовано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Информативно! Спасибо за полученный опыт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Огромное спасибо, что делитесь с нами опытом и организовываете подобные мероприятия! Участвую не первый раз и каждый раз остаюсь с положительными эмоциями и много извлекаю для себя нового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приятно принимать участие в мероприятиях такого уровня! Спасибо большое за организацию и возможность присут</w:t>
            </w:r>
            <w:r w:rsidR="00FF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без ограничения по кол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ичеству участников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огромное организаторам и спикерам</w:t>
            </w:r>
            <w:r w:rsidR="00FF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было познавательно и интересно!</w:t>
            </w:r>
          </w:p>
        </w:tc>
      </w:tr>
    </w:tbl>
    <w:p w:rsidR="007D0198" w:rsidRPr="001B1D69" w:rsidRDefault="007D0198" w:rsidP="00FE1F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69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9" w:type="dxa"/>
        <w:tblInd w:w="93" w:type="dxa"/>
        <w:tblLook w:val="04A0"/>
      </w:tblPr>
      <w:tblGrid>
        <w:gridCol w:w="9719"/>
      </w:tblGrid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Практической направленности в работе со старшими детьми (11-16 лет)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Эмоционально-психическое развитие дошкольников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Сенсорная интеграция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развития эмоциональной сферы у детей с нарушениями слуха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2D675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64533"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темы интересны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</w:t>
            </w:r>
            <w:r w:rsidR="002D6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55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которая больше интересует меня в данный момент, как работать с детьми с РАС</w:t>
            </w:r>
            <w:r w:rsidR="001A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если родители ребёнка не признают болезнь и не прислушиваются к рекомендациям специалистов, не проходят комиссию </w:t>
            </w:r>
            <w:r w:rsidR="0055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Всё, что связано с </w:t>
            </w:r>
            <w:proofErr w:type="gramStart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</w:t>
            </w:r>
            <w:r w:rsidR="00A44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щимися</w:t>
            </w:r>
            <w:proofErr w:type="gramEnd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одар</w:t>
            </w:r>
            <w:r w:rsidR="001A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енными детьми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Эффективные способы привлечения</w:t>
            </w:r>
            <w:r w:rsidR="001A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к совместной работе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Интересные практики работы с детьми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19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эмоционального интеллекта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Недирективная</w:t>
            </w:r>
            <w:proofErr w:type="spellEnd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детьми РАС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Логопедическ</w:t>
            </w:r>
            <w:r w:rsidR="001A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сопровождение детей в школе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Сопровождение ребёнка-инвалида в общеобразователь</w:t>
            </w:r>
            <w:r w:rsidR="001A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учреждении (ребёнок с НОДА)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Нейропсихология</w:t>
            </w:r>
            <w:r w:rsidRPr="0019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Коррекция почерка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 над почерком в 1 классе: с чего начинать и как укладываться в урок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из неблагополучных семей, а также алгоритм работы с детьми, имеющими не подтвержденные психические заболевания такими же</w:t>
            </w:r>
            <w:r w:rsidR="0049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и их родитель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3A0502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4533"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сихологические тренинги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 темы, касающиеся работы с подростками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детей к школе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Любые, которые помогают повышать свою профессиональную компетентность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приемы  работы  с детьми с РАС в ДОУ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Песочный интерактивный стол, ПМПК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 w:rsidRPr="0019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</w:t>
            </w:r>
            <w:proofErr w:type="spellStart"/>
            <w:r w:rsidRPr="0019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19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proofErr w:type="gramEnd"/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9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просвещении и консультировании 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родителей. Сопровождение процесса подготовк</w:t>
            </w:r>
            <w:r w:rsidR="003E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r w:rsidRPr="00191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  <w:r w:rsidR="003E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 с родителями 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детьми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Коррекционно-развивающая работа с дет</w:t>
            </w:r>
            <w:r w:rsidR="00DC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ьми раннего дошкольного возраст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Применяемы</w:t>
            </w:r>
            <w:r w:rsidR="00DC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методики педагогом-психологом ДОУ</w:t>
            </w:r>
          </w:p>
        </w:tc>
      </w:tr>
      <w:tr w:rsidR="00964533" w:rsidRPr="00964533" w:rsidTr="00964533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533" w:rsidRPr="00964533" w:rsidRDefault="00964533" w:rsidP="009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методов сенсорной интеграции при работе с детьми ОВЗ в ДОУ</w:t>
            </w:r>
          </w:p>
        </w:tc>
      </w:tr>
    </w:tbl>
    <w:p w:rsidR="00812902" w:rsidRPr="001B1D69" w:rsidRDefault="00812902" w:rsidP="00FE1F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259" w:rsidRPr="001B1D69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69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8B707C" w:rsidRPr="001B1D69" w:rsidRDefault="008B707C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9" w:type="dxa"/>
        <w:tblInd w:w="93" w:type="dxa"/>
        <w:tblLook w:val="04A0"/>
      </w:tblPr>
      <w:tblGrid>
        <w:gridCol w:w="9719"/>
      </w:tblGrid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родителями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только в тех</w:t>
            </w:r>
            <w:r w:rsidR="00584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ническом</w:t>
            </w: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обеспечении мероприятия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хорошо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 формат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хорошо было организовано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B8712D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Так держать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возможно, то хотелось бы посетить мероприятия в очном формате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Иногда встречаться </w:t>
            </w:r>
            <w:proofErr w:type="spellStart"/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534983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рекомендаций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Развести мероприятия по уровням образования - садик, начальная школа, средняя школа, старшие классы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534983" w:rsidP="00C3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хоч</w:t>
            </w:r>
            <w:r w:rsidR="00A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приехать к Вам в "Ресурс" </w:t>
            </w:r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снова и побывать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встрече</w:t>
            </w:r>
            <w:proofErr w:type="gramStart"/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D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уть больше времени </w:t>
            </w:r>
            <w:proofErr w:type="spellStart"/>
            <w:r w:rsidR="006D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веделять</w:t>
            </w:r>
            <w:proofErr w:type="spellEnd"/>
            <w:r w:rsidR="006D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каждого докладчика. Очень актуальные темы невозмож</w:t>
            </w:r>
            <w:r w:rsidR="006D1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 за короткое время осветить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составляющая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CA35EF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F03DFE"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елательно получать ссылку на трансляцию на электронную почту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темы более разносторонние, не близкие друг другу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размещают спикеры материал, хотелось бы отдельный сертификат о публикации материала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</w:t>
            </w:r>
            <w:r w:rsidR="00E4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спикеров и отдельных направлены</w:t>
            </w: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E40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</w:t>
            </w:r>
            <w:r w:rsidR="00E4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хорошо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A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</w:t>
            </w:r>
            <w:r w:rsidR="00A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 представление опыта по работе с детьми с нарушенной психикой и работа с неблагополучной семьёй?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за соблюдения регламента</w:t>
            </w:r>
          </w:p>
        </w:tc>
      </w:tr>
      <w:tr w:rsidR="00F03DFE" w:rsidRPr="00F03DFE" w:rsidTr="00F03D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DFE" w:rsidRPr="00F03DFE" w:rsidRDefault="00F03DFE" w:rsidP="00F0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 вполне устраивает</w:t>
            </w:r>
          </w:p>
        </w:tc>
      </w:tr>
    </w:tbl>
    <w:p w:rsidR="002A10A8" w:rsidRPr="001B1D69" w:rsidRDefault="002A10A8" w:rsidP="00D902F5">
      <w:pPr>
        <w:spacing w:after="0"/>
        <w:rPr>
          <w:rFonts w:ascii="Times New Roman" w:hAnsi="Times New Roman" w:cs="Times New Roman"/>
        </w:rPr>
      </w:pPr>
    </w:p>
    <w:sectPr w:rsidR="002A10A8" w:rsidRPr="001B1D69" w:rsidSect="00EA461F"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2B" w:rsidRDefault="004C652B" w:rsidP="00EA461F">
      <w:pPr>
        <w:spacing w:after="0" w:line="240" w:lineRule="auto"/>
      </w:pPr>
      <w:r>
        <w:separator/>
      </w:r>
    </w:p>
  </w:endnote>
  <w:endnote w:type="continuationSeparator" w:id="0">
    <w:p w:rsidR="004C652B" w:rsidRDefault="004C652B" w:rsidP="00EA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2B" w:rsidRDefault="004C652B" w:rsidP="00EA461F">
      <w:pPr>
        <w:spacing w:after="0" w:line="240" w:lineRule="auto"/>
      </w:pPr>
      <w:r>
        <w:separator/>
      </w:r>
    </w:p>
  </w:footnote>
  <w:footnote w:type="continuationSeparator" w:id="0">
    <w:p w:rsidR="004C652B" w:rsidRDefault="004C652B" w:rsidP="00EA4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259"/>
    <w:rsid w:val="000022BC"/>
    <w:rsid w:val="00016371"/>
    <w:rsid w:val="00026020"/>
    <w:rsid w:val="00032812"/>
    <w:rsid w:val="00033D3E"/>
    <w:rsid w:val="00041317"/>
    <w:rsid w:val="0004155C"/>
    <w:rsid w:val="0005610B"/>
    <w:rsid w:val="00057F81"/>
    <w:rsid w:val="00061AA6"/>
    <w:rsid w:val="0006216F"/>
    <w:rsid w:val="00072505"/>
    <w:rsid w:val="000740F3"/>
    <w:rsid w:val="00077711"/>
    <w:rsid w:val="00081CC6"/>
    <w:rsid w:val="000A0037"/>
    <w:rsid w:val="000A5715"/>
    <w:rsid w:val="000B11BD"/>
    <w:rsid w:val="000B6DA6"/>
    <w:rsid w:val="000C0441"/>
    <w:rsid w:val="000C0FF9"/>
    <w:rsid w:val="000C1324"/>
    <w:rsid w:val="000C4FE5"/>
    <w:rsid w:val="000C6956"/>
    <w:rsid w:val="000D3F18"/>
    <w:rsid w:val="000D415E"/>
    <w:rsid w:val="000E155B"/>
    <w:rsid w:val="000F355F"/>
    <w:rsid w:val="000F39E4"/>
    <w:rsid w:val="000F7B1B"/>
    <w:rsid w:val="001003F1"/>
    <w:rsid w:val="00100D06"/>
    <w:rsid w:val="00102E1E"/>
    <w:rsid w:val="00104E51"/>
    <w:rsid w:val="00105B40"/>
    <w:rsid w:val="00116D63"/>
    <w:rsid w:val="00116E78"/>
    <w:rsid w:val="001261A7"/>
    <w:rsid w:val="00127318"/>
    <w:rsid w:val="00130BE7"/>
    <w:rsid w:val="00131364"/>
    <w:rsid w:val="00134339"/>
    <w:rsid w:val="00136A3A"/>
    <w:rsid w:val="00143919"/>
    <w:rsid w:val="00144E6A"/>
    <w:rsid w:val="0015398A"/>
    <w:rsid w:val="0016493E"/>
    <w:rsid w:val="00170F26"/>
    <w:rsid w:val="00184421"/>
    <w:rsid w:val="00184548"/>
    <w:rsid w:val="00187F48"/>
    <w:rsid w:val="001901C8"/>
    <w:rsid w:val="001917E2"/>
    <w:rsid w:val="00191E4F"/>
    <w:rsid w:val="001924F8"/>
    <w:rsid w:val="00194853"/>
    <w:rsid w:val="0019675A"/>
    <w:rsid w:val="001A2895"/>
    <w:rsid w:val="001A4E5B"/>
    <w:rsid w:val="001B1D69"/>
    <w:rsid w:val="001B3DEC"/>
    <w:rsid w:val="001B4A67"/>
    <w:rsid w:val="001C663C"/>
    <w:rsid w:val="001C79BF"/>
    <w:rsid w:val="001D5262"/>
    <w:rsid w:val="001E3F79"/>
    <w:rsid w:val="001F5FBD"/>
    <w:rsid w:val="001F6137"/>
    <w:rsid w:val="001F70B6"/>
    <w:rsid w:val="001F7D01"/>
    <w:rsid w:val="001F7DF0"/>
    <w:rsid w:val="00211551"/>
    <w:rsid w:val="002136B0"/>
    <w:rsid w:val="00216390"/>
    <w:rsid w:val="002503DE"/>
    <w:rsid w:val="0025187C"/>
    <w:rsid w:val="00260511"/>
    <w:rsid w:val="00276FCB"/>
    <w:rsid w:val="0028223F"/>
    <w:rsid w:val="00287B03"/>
    <w:rsid w:val="00293C23"/>
    <w:rsid w:val="002A10A8"/>
    <w:rsid w:val="002A1851"/>
    <w:rsid w:val="002A2831"/>
    <w:rsid w:val="002A6F2A"/>
    <w:rsid w:val="002B036B"/>
    <w:rsid w:val="002C0FC8"/>
    <w:rsid w:val="002C17A6"/>
    <w:rsid w:val="002C1C9F"/>
    <w:rsid w:val="002C239D"/>
    <w:rsid w:val="002D0EEE"/>
    <w:rsid w:val="002D16EE"/>
    <w:rsid w:val="002D3BD6"/>
    <w:rsid w:val="002D3D08"/>
    <w:rsid w:val="002D5EA2"/>
    <w:rsid w:val="002D6753"/>
    <w:rsid w:val="002D785F"/>
    <w:rsid w:val="002E0382"/>
    <w:rsid w:val="002E129E"/>
    <w:rsid w:val="002E79FC"/>
    <w:rsid w:val="002E7C0F"/>
    <w:rsid w:val="002F095F"/>
    <w:rsid w:val="002F1912"/>
    <w:rsid w:val="002F7149"/>
    <w:rsid w:val="00303471"/>
    <w:rsid w:val="00307CF5"/>
    <w:rsid w:val="003146B5"/>
    <w:rsid w:val="003179D5"/>
    <w:rsid w:val="00321C8C"/>
    <w:rsid w:val="003321F2"/>
    <w:rsid w:val="00345EF9"/>
    <w:rsid w:val="00347CD9"/>
    <w:rsid w:val="00360E53"/>
    <w:rsid w:val="00372728"/>
    <w:rsid w:val="00377038"/>
    <w:rsid w:val="00384C8B"/>
    <w:rsid w:val="00385101"/>
    <w:rsid w:val="003921B3"/>
    <w:rsid w:val="003962B4"/>
    <w:rsid w:val="003A0502"/>
    <w:rsid w:val="003A4A01"/>
    <w:rsid w:val="003B1717"/>
    <w:rsid w:val="003C2D6A"/>
    <w:rsid w:val="003C3CA9"/>
    <w:rsid w:val="003D20BD"/>
    <w:rsid w:val="003D60C1"/>
    <w:rsid w:val="003D6FCE"/>
    <w:rsid w:val="003E3ED3"/>
    <w:rsid w:val="003E5176"/>
    <w:rsid w:val="003F0A20"/>
    <w:rsid w:val="003F62A6"/>
    <w:rsid w:val="0040608F"/>
    <w:rsid w:val="0041023F"/>
    <w:rsid w:val="00415FC8"/>
    <w:rsid w:val="0042024D"/>
    <w:rsid w:val="004237DA"/>
    <w:rsid w:val="0043093E"/>
    <w:rsid w:val="00430C5A"/>
    <w:rsid w:val="0043248E"/>
    <w:rsid w:val="00437E7C"/>
    <w:rsid w:val="00441FA1"/>
    <w:rsid w:val="004503B4"/>
    <w:rsid w:val="004526AF"/>
    <w:rsid w:val="00457275"/>
    <w:rsid w:val="004714C6"/>
    <w:rsid w:val="00490447"/>
    <w:rsid w:val="004924AD"/>
    <w:rsid w:val="00492E00"/>
    <w:rsid w:val="00495B2F"/>
    <w:rsid w:val="00495FF4"/>
    <w:rsid w:val="004A2D68"/>
    <w:rsid w:val="004A3D51"/>
    <w:rsid w:val="004A43E5"/>
    <w:rsid w:val="004B12D1"/>
    <w:rsid w:val="004C45C6"/>
    <w:rsid w:val="004C4C76"/>
    <w:rsid w:val="004C652B"/>
    <w:rsid w:val="004C65E5"/>
    <w:rsid w:val="004D175A"/>
    <w:rsid w:val="004E05C5"/>
    <w:rsid w:val="004E7BC6"/>
    <w:rsid w:val="004F1719"/>
    <w:rsid w:val="00501358"/>
    <w:rsid w:val="00520259"/>
    <w:rsid w:val="00522509"/>
    <w:rsid w:val="00526BDC"/>
    <w:rsid w:val="00533714"/>
    <w:rsid w:val="00534389"/>
    <w:rsid w:val="00534983"/>
    <w:rsid w:val="00534F77"/>
    <w:rsid w:val="00540703"/>
    <w:rsid w:val="005509ED"/>
    <w:rsid w:val="00555A53"/>
    <w:rsid w:val="00557020"/>
    <w:rsid w:val="00563649"/>
    <w:rsid w:val="00567B47"/>
    <w:rsid w:val="00573DD2"/>
    <w:rsid w:val="00574226"/>
    <w:rsid w:val="005779B7"/>
    <w:rsid w:val="00582809"/>
    <w:rsid w:val="00584C93"/>
    <w:rsid w:val="00592D30"/>
    <w:rsid w:val="005932A4"/>
    <w:rsid w:val="00595D9C"/>
    <w:rsid w:val="005A4854"/>
    <w:rsid w:val="005C3598"/>
    <w:rsid w:val="005C5CDC"/>
    <w:rsid w:val="005C6A4D"/>
    <w:rsid w:val="005D2C26"/>
    <w:rsid w:val="005E3DC7"/>
    <w:rsid w:val="005E7275"/>
    <w:rsid w:val="005E7621"/>
    <w:rsid w:val="005F17C8"/>
    <w:rsid w:val="005F7EB8"/>
    <w:rsid w:val="00607DE5"/>
    <w:rsid w:val="00613149"/>
    <w:rsid w:val="00613320"/>
    <w:rsid w:val="00616675"/>
    <w:rsid w:val="006248F9"/>
    <w:rsid w:val="006263F5"/>
    <w:rsid w:val="00637D5B"/>
    <w:rsid w:val="006465BC"/>
    <w:rsid w:val="00657C8D"/>
    <w:rsid w:val="00657D52"/>
    <w:rsid w:val="00660F6F"/>
    <w:rsid w:val="00667531"/>
    <w:rsid w:val="00670EBF"/>
    <w:rsid w:val="00670F1D"/>
    <w:rsid w:val="00674F71"/>
    <w:rsid w:val="006803A4"/>
    <w:rsid w:val="00680448"/>
    <w:rsid w:val="00681599"/>
    <w:rsid w:val="00684323"/>
    <w:rsid w:val="006911C5"/>
    <w:rsid w:val="006A5E4D"/>
    <w:rsid w:val="006C341E"/>
    <w:rsid w:val="006D0353"/>
    <w:rsid w:val="006D1557"/>
    <w:rsid w:val="006D2129"/>
    <w:rsid w:val="006D3A79"/>
    <w:rsid w:val="006E2771"/>
    <w:rsid w:val="006E5C5F"/>
    <w:rsid w:val="006E6481"/>
    <w:rsid w:val="006F4C2C"/>
    <w:rsid w:val="006F5A5A"/>
    <w:rsid w:val="0070100E"/>
    <w:rsid w:val="007065AC"/>
    <w:rsid w:val="007105FE"/>
    <w:rsid w:val="00715A13"/>
    <w:rsid w:val="00720321"/>
    <w:rsid w:val="007212B9"/>
    <w:rsid w:val="00722641"/>
    <w:rsid w:val="00722984"/>
    <w:rsid w:val="00723EE0"/>
    <w:rsid w:val="00724564"/>
    <w:rsid w:val="00726398"/>
    <w:rsid w:val="0072720C"/>
    <w:rsid w:val="00744339"/>
    <w:rsid w:val="0074664A"/>
    <w:rsid w:val="007469DD"/>
    <w:rsid w:val="00746A1F"/>
    <w:rsid w:val="00760400"/>
    <w:rsid w:val="007777B2"/>
    <w:rsid w:val="00777E48"/>
    <w:rsid w:val="00795E42"/>
    <w:rsid w:val="007A5E0D"/>
    <w:rsid w:val="007A68C0"/>
    <w:rsid w:val="007B5A2D"/>
    <w:rsid w:val="007B7395"/>
    <w:rsid w:val="007B73E8"/>
    <w:rsid w:val="007B7796"/>
    <w:rsid w:val="007C05C3"/>
    <w:rsid w:val="007C538A"/>
    <w:rsid w:val="007D0198"/>
    <w:rsid w:val="007E6581"/>
    <w:rsid w:val="007F6691"/>
    <w:rsid w:val="008008C7"/>
    <w:rsid w:val="00801FAF"/>
    <w:rsid w:val="008026AB"/>
    <w:rsid w:val="008052E6"/>
    <w:rsid w:val="00806319"/>
    <w:rsid w:val="00812902"/>
    <w:rsid w:val="008168E0"/>
    <w:rsid w:val="00830038"/>
    <w:rsid w:val="00833922"/>
    <w:rsid w:val="008369C2"/>
    <w:rsid w:val="00855FE8"/>
    <w:rsid w:val="008733F8"/>
    <w:rsid w:val="008751E4"/>
    <w:rsid w:val="0087531C"/>
    <w:rsid w:val="00877C55"/>
    <w:rsid w:val="00884676"/>
    <w:rsid w:val="00887A87"/>
    <w:rsid w:val="00893C54"/>
    <w:rsid w:val="008941F9"/>
    <w:rsid w:val="008A2278"/>
    <w:rsid w:val="008B55A9"/>
    <w:rsid w:val="008B707C"/>
    <w:rsid w:val="008B781F"/>
    <w:rsid w:val="008B7E4B"/>
    <w:rsid w:val="008C55EA"/>
    <w:rsid w:val="008D0335"/>
    <w:rsid w:val="008D26ED"/>
    <w:rsid w:val="008D55F6"/>
    <w:rsid w:val="008E00D9"/>
    <w:rsid w:val="00900D61"/>
    <w:rsid w:val="00911405"/>
    <w:rsid w:val="009144BF"/>
    <w:rsid w:val="00914EFA"/>
    <w:rsid w:val="009150C2"/>
    <w:rsid w:val="00917879"/>
    <w:rsid w:val="009247A9"/>
    <w:rsid w:val="00924E43"/>
    <w:rsid w:val="009339C0"/>
    <w:rsid w:val="009342D8"/>
    <w:rsid w:val="00935730"/>
    <w:rsid w:val="009442EC"/>
    <w:rsid w:val="009600EF"/>
    <w:rsid w:val="009602D4"/>
    <w:rsid w:val="00963F86"/>
    <w:rsid w:val="00963FFA"/>
    <w:rsid w:val="00964533"/>
    <w:rsid w:val="009710F8"/>
    <w:rsid w:val="0097378B"/>
    <w:rsid w:val="0097634C"/>
    <w:rsid w:val="00982AC0"/>
    <w:rsid w:val="00983F1C"/>
    <w:rsid w:val="00987213"/>
    <w:rsid w:val="00991D68"/>
    <w:rsid w:val="009B308A"/>
    <w:rsid w:val="009C1467"/>
    <w:rsid w:val="009C7204"/>
    <w:rsid w:val="009D1F52"/>
    <w:rsid w:val="009D5350"/>
    <w:rsid w:val="009E2EBA"/>
    <w:rsid w:val="009E6FCD"/>
    <w:rsid w:val="00A03DBD"/>
    <w:rsid w:val="00A15010"/>
    <w:rsid w:val="00A1528B"/>
    <w:rsid w:val="00A25DAB"/>
    <w:rsid w:val="00A30117"/>
    <w:rsid w:val="00A31A17"/>
    <w:rsid w:val="00A35DA4"/>
    <w:rsid w:val="00A4183D"/>
    <w:rsid w:val="00A44584"/>
    <w:rsid w:val="00A51BE2"/>
    <w:rsid w:val="00A64309"/>
    <w:rsid w:val="00A77D20"/>
    <w:rsid w:val="00A80BF1"/>
    <w:rsid w:val="00A92F67"/>
    <w:rsid w:val="00A93899"/>
    <w:rsid w:val="00A95991"/>
    <w:rsid w:val="00AA2CEC"/>
    <w:rsid w:val="00AB1915"/>
    <w:rsid w:val="00AB4AC9"/>
    <w:rsid w:val="00AB4DFD"/>
    <w:rsid w:val="00AB5A80"/>
    <w:rsid w:val="00AC35F3"/>
    <w:rsid w:val="00AC37FD"/>
    <w:rsid w:val="00AD0B41"/>
    <w:rsid w:val="00AD2E16"/>
    <w:rsid w:val="00AD4E8E"/>
    <w:rsid w:val="00AD508A"/>
    <w:rsid w:val="00AE5D60"/>
    <w:rsid w:val="00AE6340"/>
    <w:rsid w:val="00AF1047"/>
    <w:rsid w:val="00AF1A0D"/>
    <w:rsid w:val="00AF27A3"/>
    <w:rsid w:val="00AF5461"/>
    <w:rsid w:val="00B02D3F"/>
    <w:rsid w:val="00B03A5B"/>
    <w:rsid w:val="00B05C8A"/>
    <w:rsid w:val="00B14F91"/>
    <w:rsid w:val="00B1741D"/>
    <w:rsid w:val="00B2480B"/>
    <w:rsid w:val="00B27805"/>
    <w:rsid w:val="00B308EF"/>
    <w:rsid w:val="00B3444F"/>
    <w:rsid w:val="00B4164D"/>
    <w:rsid w:val="00B45D34"/>
    <w:rsid w:val="00B53243"/>
    <w:rsid w:val="00B54BB9"/>
    <w:rsid w:val="00B60182"/>
    <w:rsid w:val="00B7283C"/>
    <w:rsid w:val="00B8712D"/>
    <w:rsid w:val="00B971E4"/>
    <w:rsid w:val="00BA3728"/>
    <w:rsid w:val="00BA4F53"/>
    <w:rsid w:val="00BB0009"/>
    <w:rsid w:val="00BB59BE"/>
    <w:rsid w:val="00BB6686"/>
    <w:rsid w:val="00BC251B"/>
    <w:rsid w:val="00BC602D"/>
    <w:rsid w:val="00BD0138"/>
    <w:rsid w:val="00BD55A6"/>
    <w:rsid w:val="00BE0508"/>
    <w:rsid w:val="00BF1E3B"/>
    <w:rsid w:val="00BF35A8"/>
    <w:rsid w:val="00BF66D6"/>
    <w:rsid w:val="00C023CC"/>
    <w:rsid w:val="00C03577"/>
    <w:rsid w:val="00C21261"/>
    <w:rsid w:val="00C23506"/>
    <w:rsid w:val="00C26625"/>
    <w:rsid w:val="00C27641"/>
    <w:rsid w:val="00C30283"/>
    <w:rsid w:val="00C30CC5"/>
    <w:rsid w:val="00C34E62"/>
    <w:rsid w:val="00C37970"/>
    <w:rsid w:val="00C475E0"/>
    <w:rsid w:val="00C52092"/>
    <w:rsid w:val="00C55CB7"/>
    <w:rsid w:val="00C563A2"/>
    <w:rsid w:val="00C565D4"/>
    <w:rsid w:val="00C65368"/>
    <w:rsid w:val="00C70FC5"/>
    <w:rsid w:val="00C713E1"/>
    <w:rsid w:val="00C73FF9"/>
    <w:rsid w:val="00C74307"/>
    <w:rsid w:val="00C77174"/>
    <w:rsid w:val="00C8174D"/>
    <w:rsid w:val="00C83BDF"/>
    <w:rsid w:val="00C91D4E"/>
    <w:rsid w:val="00C96155"/>
    <w:rsid w:val="00C976C3"/>
    <w:rsid w:val="00CA1DF7"/>
    <w:rsid w:val="00CA2C38"/>
    <w:rsid w:val="00CA35EF"/>
    <w:rsid w:val="00CA4A4D"/>
    <w:rsid w:val="00CA622C"/>
    <w:rsid w:val="00CB0FA8"/>
    <w:rsid w:val="00CB607F"/>
    <w:rsid w:val="00CC0239"/>
    <w:rsid w:val="00CC3A9D"/>
    <w:rsid w:val="00CC4648"/>
    <w:rsid w:val="00CC6587"/>
    <w:rsid w:val="00CE73A6"/>
    <w:rsid w:val="00CF10DB"/>
    <w:rsid w:val="00D14D88"/>
    <w:rsid w:val="00D14F85"/>
    <w:rsid w:val="00D16569"/>
    <w:rsid w:val="00D224A4"/>
    <w:rsid w:val="00D23504"/>
    <w:rsid w:val="00D24A1E"/>
    <w:rsid w:val="00D27A61"/>
    <w:rsid w:val="00D31A12"/>
    <w:rsid w:val="00D37C90"/>
    <w:rsid w:val="00D40078"/>
    <w:rsid w:val="00D40C12"/>
    <w:rsid w:val="00D411A1"/>
    <w:rsid w:val="00D419FA"/>
    <w:rsid w:val="00D53E45"/>
    <w:rsid w:val="00D63871"/>
    <w:rsid w:val="00D64FAA"/>
    <w:rsid w:val="00D759F8"/>
    <w:rsid w:val="00D75B35"/>
    <w:rsid w:val="00D848FF"/>
    <w:rsid w:val="00D902F5"/>
    <w:rsid w:val="00DA1378"/>
    <w:rsid w:val="00DA4E3E"/>
    <w:rsid w:val="00DB5111"/>
    <w:rsid w:val="00DB6660"/>
    <w:rsid w:val="00DC0386"/>
    <w:rsid w:val="00DC14E9"/>
    <w:rsid w:val="00DC2743"/>
    <w:rsid w:val="00DD168F"/>
    <w:rsid w:val="00DD74A1"/>
    <w:rsid w:val="00DE1778"/>
    <w:rsid w:val="00DE46FD"/>
    <w:rsid w:val="00DF1BFB"/>
    <w:rsid w:val="00DF333A"/>
    <w:rsid w:val="00DF3600"/>
    <w:rsid w:val="00E010F4"/>
    <w:rsid w:val="00E03BAC"/>
    <w:rsid w:val="00E0415A"/>
    <w:rsid w:val="00E128CB"/>
    <w:rsid w:val="00E404A3"/>
    <w:rsid w:val="00E4067E"/>
    <w:rsid w:val="00E47525"/>
    <w:rsid w:val="00E624FB"/>
    <w:rsid w:val="00E778C9"/>
    <w:rsid w:val="00E80A80"/>
    <w:rsid w:val="00E83CB8"/>
    <w:rsid w:val="00E93102"/>
    <w:rsid w:val="00E9602E"/>
    <w:rsid w:val="00E9735A"/>
    <w:rsid w:val="00EA1828"/>
    <w:rsid w:val="00EA3BD8"/>
    <w:rsid w:val="00EA461F"/>
    <w:rsid w:val="00EA47E9"/>
    <w:rsid w:val="00EA5CA2"/>
    <w:rsid w:val="00EA6FAD"/>
    <w:rsid w:val="00EB0FCD"/>
    <w:rsid w:val="00EB3A01"/>
    <w:rsid w:val="00EC08BB"/>
    <w:rsid w:val="00EC278D"/>
    <w:rsid w:val="00EC3A5D"/>
    <w:rsid w:val="00EC3DA7"/>
    <w:rsid w:val="00EC43B6"/>
    <w:rsid w:val="00EC5BB2"/>
    <w:rsid w:val="00ED3834"/>
    <w:rsid w:val="00ED7095"/>
    <w:rsid w:val="00ED7F5D"/>
    <w:rsid w:val="00EE018E"/>
    <w:rsid w:val="00EE4C01"/>
    <w:rsid w:val="00EE77E3"/>
    <w:rsid w:val="00EF53BF"/>
    <w:rsid w:val="00F03DFE"/>
    <w:rsid w:val="00F04C06"/>
    <w:rsid w:val="00F06937"/>
    <w:rsid w:val="00F13C65"/>
    <w:rsid w:val="00F2309B"/>
    <w:rsid w:val="00F24DAC"/>
    <w:rsid w:val="00F25887"/>
    <w:rsid w:val="00F30F26"/>
    <w:rsid w:val="00F33421"/>
    <w:rsid w:val="00F43E2D"/>
    <w:rsid w:val="00F5322D"/>
    <w:rsid w:val="00F5387B"/>
    <w:rsid w:val="00F610FB"/>
    <w:rsid w:val="00F623F0"/>
    <w:rsid w:val="00F7047A"/>
    <w:rsid w:val="00F73317"/>
    <w:rsid w:val="00F770A2"/>
    <w:rsid w:val="00F861FE"/>
    <w:rsid w:val="00F91C0E"/>
    <w:rsid w:val="00FA0134"/>
    <w:rsid w:val="00FB2139"/>
    <w:rsid w:val="00FB3F1D"/>
    <w:rsid w:val="00FB3F52"/>
    <w:rsid w:val="00FB5AB5"/>
    <w:rsid w:val="00FC4E6B"/>
    <w:rsid w:val="00FE1F8D"/>
    <w:rsid w:val="00FF48E4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461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6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249</cp:revision>
  <dcterms:created xsi:type="dcterms:W3CDTF">2022-03-31T06:44:00Z</dcterms:created>
  <dcterms:modified xsi:type="dcterms:W3CDTF">2022-08-24T07:01:00Z</dcterms:modified>
</cp:coreProperties>
</file>